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D5" w:rsidRDefault="00D61907" w:rsidP="00090ABD">
      <w:pPr>
        <w:jc w:val="center"/>
        <w:rPr>
          <w:b/>
          <w:bCs/>
          <w:sz w:val="28"/>
          <w:szCs w:val="28"/>
        </w:rPr>
      </w:pPr>
      <w:r w:rsidRPr="00E95C1D">
        <w:rPr>
          <w:b/>
          <w:bCs/>
          <w:sz w:val="28"/>
          <w:szCs w:val="28"/>
        </w:rPr>
        <w:t xml:space="preserve">        </w:t>
      </w:r>
    </w:p>
    <w:p w:rsidR="00D61907" w:rsidRPr="00E95C1D" w:rsidRDefault="00D61907" w:rsidP="00090ABD">
      <w:pPr>
        <w:jc w:val="center"/>
        <w:rPr>
          <w:b/>
          <w:bCs/>
          <w:sz w:val="28"/>
          <w:szCs w:val="28"/>
        </w:rPr>
      </w:pPr>
      <w:r w:rsidRPr="00E95C1D">
        <w:rPr>
          <w:b/>
          <w:bCs/>
          <w:sz w:val="28"/>
          <w:szCs w:val="28"/>
        </w:rPr>
        <w:t xml:space="preserve"> </w:t>
      </w:r>
      <w:r w:rsidR="00090ABD" w:rsidRPr="00E95C1D">
        <w:rPr>
          <w:b/>
          <w:bCs/>
          <w:sz w:val="28"/>
          <w:szCs w:val="28"/>
        </w:rPr>
        <w:t>Szkolny zestaw podręczników obowiązujących</w:t>
      </w:r>
    </w:p>
    <w:p w:rsidR="009D4D4E" w:rsidRPr="00E95C1D" w:rsidRDefault="00E95C1D" w:rsidP="00E95C1D">
      <w:pPr>
        <w:tabs>
          <w:tab w:val="center" w:pos="7001"/>
          <w:tab w:val="left" w:pos="915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FF7021" w:rsidRPr="00E95C1D">
        <w:rPr>
          <w:b/>
          <w:bCs/>
          <w:sz w:val="28"/>
          <w:szCs w:val="28"/>
        </w:rPr>
        <w:t xml:space="preserve"> </w:t>
      </w:r>
      <w:r w:rsidR="0040789C" w:rsidRPr="00E95C1D">
        <w:rPr>
          <w:b/>
          <w:bCs/>
          <w:color w:val="FF0000"/>
          <w:sz w:val="28"/>
          <w:szCs w:val="28"/>
        </w:rPr>
        <w:t xml:space="preserve">w roku szkolnym </w:t>
      </w:r>
      <w:r w:rsidR="00C16500" w:rsidRPr="00E95C1D">
        <w:rPr>
          <w:b/>
          <w:bCs/>
          <w:color w:val="FF0000"/>
          <w:sz w:val="28"/>
          <w:szCs w:val="28"/>
        </w:rPr>
        <w:t>20</w:t>
      </w:r>
      <w:r w:rsidR="00253DAA" w:rsidRPr="00E95C1D">
        <w:rPr>
          <w:b/>
          <w:bCs/>
          <w:color w:val="FF0000"/>
          <w:sz w:val="28"/>
          <w:szCs w:val="28"/>
        </w:rPr>
        <w:t>2</w:t>
      </w:r>
      <w:r w:rsidR="006A6DE2">
        <w:rPr>
          <w:b/>
          <w:bCs/>
          <w:color w:val="FF0000"/>
          <w:sz w:val="28"/>
          <w:szCs w:val="28"/>
        </w:rPr>
        <w:t>6</w:t>
      </w:r>
      <w:r w:rsidR="00C16500" w:rsidRPr="00E95C1D">
        <w:rPr>
          <w:b/>
          <w:bCs/>
          <w:color w:val="FF0000"/>
          <w:sz w:val="28"/>
          <w:szCs w:val="28"/>
        </w:rPr>
        <w:t>/202</w:t>
      </w:r>
      <w:r w:rsidR="006A6DE2">
        <w:rPr>
          <w:b/>
          <w:bCs/>
          <w:color w:val="FF0000"/>
          <w:sz w:val="28"/>
          <w:szCs w:val="28"/>
        </w:rPr>
        <w:t>7</w:t>
      </w:r>
      <w:r>
        <w:rPr>
          <w:b/>
          <w:bCs/>
          <w:color w:val="FF0000"/>
          <w:sz w:val="28"/>
          <w:szCs w:val="28"/>
        </w:rPr>
        <w:tab/>
      </w:r>
    </w:p>
    <w:p w:rsidR="00FF7021" w:rsidRPr="00ED52B9" w:rsidRDefault="001A61B0" w:rsidP="00ED52B9">
      <w:pPr>
        <w:jc w:val="center"/>
        <w:rPr>
          <w:b/>
          <w:bCs/>
          <w:sz w:val="16"/>
          <w:szCs w:val="16"/>
          <w:u w:val="single"/>
        </w:rPr>
      </w:pPr>
      <w:r w:rsidRPr="00E95C1D">
        <w:rPr>
          <w:b/>
          <w:bCs/>
          <w:sz w:val="28"/>
          <w:szCs w:val="28"/>
        </w:rPr>
        <w:t xml:space="preserve"> w Liceum Ogólnokształcącym dla Dorosłych</w:t>
      </w:r>
      <w:r w:rsidR="00FF7021" w:rsidRPr="00E95C1D">
        <w:rPr>
          <w:b/>
          <w:bCs/>
          <w:sz w:val="28"/>
          <w:szCs w:val="28"/>
        </w:rPr>
        <w:t xml:space="preserve"> </w:t>
      </w:r>
      <w:r w:rsidR="00E95C1D">
        <w:rPr>
          <w:b/>
          <w:bCs/>
          <w:sz w:val="28"/>
          <w:szCs w:val="28"/>
        </w:rPr>
        <w:t xml:space="preserve">- </w:t>
      </w:r>
      <w:r w:rsidR="00253DAA" w:rsidRPr="00E95C1D">
        <w:rPr>
          <w:b/>
          <w:bCs/>
          <w:sz w:val="28"/>
          <w:szCs w:val="28"/>
        </w:rPr>
        <w:t>klas</w:t>
      </w:r>
      <w:r w:rsidR="00831068" w:rsidRPr="00E95C1D">
        <w:rPr>
          <w:b/>
          <w:bCs/>
          <w:sz w:val="28"/>
          <w:szCs w:val="28"/>
        </w:rPr>
        <w:t>a</w:t>
      </w:r>
      <w:r w:rsidR="00253DAA" w:rsidRPr="00E95C1D">
        <w:rPr>
          <w:b/>
          <w:bCs/>
          <w:sz w:val="28"/>
          <w:szCs w:val="28"/>
        </w:rPr>
        <w:t xml:space="preserve"> </w:t>
      </w:r>
      <w:r w:rsidR="0045007E" w:rsidRPr="00E95C1D">
        <w:rPr>
          <w:b/>
          <w:bCs/>
          <w:sz w:val="28"/>
          <w:szCs w:val="28"/>
        </w:rPr>
        <w:t>pierwsz</w:t>
      </w:r>
      <w:r w:rsidR="00831068" w:rsidRPr="00E95C1D">
        <w:rPr>
          <w:b/>
          <w:bCs/>
          <w:sz w:val="28"/>
          <w:szCs w:val="28"/>
        </w:rPr>
        <w:t>a</w:t>
      </w:r>
    </w:p>
    <w:p w:rsidR="009D4D4E" w:rsidRDefault="009D4D4E" w:rsidP="00FF7021">
      <w:pPr>
        <w:rPr>
          <w:b/>
          <w:bCs/>
          <w:sz w:val="32"/>
          <w:szCs w:val="32"/>
        </w:rPr>
      </w:pPr>
    </w:p>
    <w:tbl>
      <w:tblPr>
        <w:tblW w:w="1397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6"/>
        <w:gridCol w:w="2580"/>
        <w:gridCol w:w="5266"/>
        <w:gridCol w:w="2977"/>
        <w:gridCol w:w="2553"/>
      </w:tblGrid>
      <w:tr w:rsidR="00831068" w:rsidRPr="00655997" w:rsidTr="00FC069B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068" w:rsidRPr="00655997" w:rsidRDefault="00831068" w:rsidP="004F7AEA">
            <w:pPr>
              <w:pStyle w:val="Nagwek1"/>
              <w:tabs>
                <w:tab w:val="left" w:pos="0"/>
              </w:tabs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u w:val="none"/>
              </w:rPr>
            </w:pP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  <w:u w:val="none"/>
              </w:rPr>
              <w:t>L.p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068" w:rsidRPr="00655997" w:rsidRDefault="00831068" w:rsidP="004F7AE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068" w:rsidRPr="00655997" w:rsidRDefault="00831068" w:rsidP="004F7AEA">
            <w:pPr>
              <w:pStyle w:val="Nagwek1"/>
              <w:tabs>
                <w:tab w:val="left" w:pos="0"/>
              </w:tabs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u w:val="none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  <w:u w:val="none"/>
              </w:rPr>
              <w:t>Tytuł podręcznika (nazwa)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068" w:rsidRPr="00655997" w:rsidRDefault="00831068" w:rsidP="004F7AE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Autor (autorzy)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1068" w:rsidRPr="00655997" w:rsidRDefault="00831068" w:rsidP="004F7AEA">
            <w:pPr>
              <w:pStyle w:val="Nagwek2"/>
              <w:tabs>
                <w:tab w:val="left" w:pos="0"/>
              </w:tabs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Wydawnictwo</w:t>
            </w:r>
          </w:p>
        </w:tc>
      </w:tr>
      <w:tr w:rsidR="00831068" w:rsidRPr="00655997" w:rsidTr="00FC069B">
        <w:trPr>
          <w:trHeight w:val="102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713425" w:rsidP="007134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4F7A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Język polski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83106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Ponad słowami. Część 1. Zakres podstawowy i rozszerzony. </w:t>
            </w:r>
          </w:p>
          <w:p w:rsidR="00831068" w:rsidRPr="00655997" w:rsidRDefault="00831068" w:rsidP="0083106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Ponad słowami. Część 2. Zakres podstawowy i rozszerzony.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4F7A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Chmiel M. i inni: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1068" w:rsidRPr="00655997" w:rsidRDefault="004F261F" w:rsidP="004F7A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831068" w:rsidRPr="00655997" w:rsidTr="00FC069B">
        <w:trPr>
          <w:trHeight w:val="756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713425" w:rsidP="007134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010DD2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Język angielski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A0301B" w:rsidP="00655997">
            <w:pPr>
              <w:pStyle w:val="Nagwek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65599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 xml:space="preserve">New </w:t>
            </w:r>
            <w:proofErr w:type="spellStart"/>
            <w:r w:rsidRPr="0065599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Enterprise</w:t>
            </w:r>
            <w:proofErr w:type="spellEnd"/>
            <w:r w:rsidRPr="0065599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 xml:space="preserve">. </w:t>
            </w:r>
            <w:proofErr w:type="spellStart"/>
            <w:r w:rsidRPr="0065599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Student's</w:t>
            </w:r>
            <w:proofErr w:type="spellEnd"/>
            <w:r w:rsidRPr="0065599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 xml:space="preserve"> </w:t>
            </w:r>
            <w:proofErr w:type="spellStart"/>
            <w:r w:rsidRPr="0065599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Book</w:t>
            </w:r>
            <w:proofErr w:type="spellEnd"/>
            <w:r w:rsidRPr="0065599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. A2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1903DA" w:rsidP="00C43F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" w:history="1">
              <w:r w:rsidR="00A0301B" w:rsidRPr="0065599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 xml:space="preserve">Jenny </w:t>
              </w:r>
              <w:proofErr w:type="spellStart"/>
              <w:r w:rsidR="00A0301B" w:rsidRPr="0065599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Dooley</w:t>
              </w:r>
              <w:proofErr w:type="spellEnd"/>
            </w:hyperlink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1068" w:rsidRPr="00655997" w:rsidRDefault="001903DA" w:rsidP="0000792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" w:history="1">
              <w:r w:rsidR="00A0301B" w:rsidRPr="0065599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 xml:space="preserve">Express </w:t>
              </w:r>
              <w:proofErr w:type="spellStart"/>
              <w:r w:rsidR="00A0301B" w:rsidRPr="0065599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Publishing</w:t>
              </w:r>
              <w:proofErr w:type="spellEnd"/>
            </w:hyperlink>
          </w:p>
        </w:tc>
      </w:tr>
      <w:tr w:rsidR="00831068" w:rsidRPr="00655997" w:rsidTr="00655997">
        <w:trPr>
          <w:trHeight w:val="459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713425" w:rsidRDefault="00713425" w:rsidP="00713425">
            <w:pPr>
              <w:ind w:lef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425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4F7A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Historia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E95C1D" w:rsidP="004F26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Poznać przeszłość 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E95C1D" w:rsidP="004F261F">
            <w:pPr>
              <w:snapToGrid w:val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4F261F" w:rsidRPr="0065599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 Pawlak , A</w:t>
            </w:r>
            <w:r w:rsidR="004F261F" w:rsidRPr="0065599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 Szweda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1068" w:rsidRPr="00655997" w:rsidRDefault="00E95C1D" w:rsidP="004F7A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831068" w:rsidRPr="00655997" w:rsidTr="00655997">
        <w:trPr>
          <w:trHeight w:val="564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31068" w:rsidRPr="00713425" w:rsidRDefault="00713425" w:rsidP="00713425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425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31068" w:rsidRPr="00655997" w:rsidRDefault="00831068" w:rsidP="004F7AEA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Geografia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31068" w:rsidRPr="00655997" w:rsidRDefault="00831068" w:rsidP="0083106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Oblicza geografii. 1. Zakres podstawowy.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31068" w:rsidRPr="00655997" w:rsidRDefault="00831068" w:rsidP="0083106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Malarz R., Więckowski M.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1068" w:rsidRPr="00655997" w:rsidRDefault="004F261F" w:rsidP="004F7AEA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831068" w:rsidRPr="00655997" w:rsidTr="00FC069B">
        <w:trPr>
          <w:trHeight w:val="6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8" w:rsidRPr="00655997" w:rsidRDefault="00E95C1D" w:rsidP="004F7A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8" w:rsidRPr="00655997" w:rsidRDefault="00831068" w:rsidP="004F7A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Matematyka</w:t>
            </w:r>
          </w:p>
          <w:p w:rsidR="00831068" w:rsidRPr="00655997" w:rsidRDefault="00831068" w:rsidP="004F7A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9E" w:rsidRPr="00655997" w:rsidRDefault="004C229E" w:rsidP="004C22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NOWA </w:t>
            </w: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MATeMAtyka</w:t>
            </w:r>
            <w:proofErr w:type="spellEnd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 1. Podręcznik</w:t>
            </w:r>
          </w:p>
          <w:p w:rsidR="00831068" w:rsidRPr="00655997" w:rsidRDefault="004C229E" w:rsidP="004C229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Edycja 2024. Liceum i technikum. Zakres podstawowy</w:t>
            </w:r>
            <w:r w:rsidR="00831068" w:rsidRPr="0065599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8" w:rsidRPr="00655997" w:rsidRDefault="00627943" w:rsidP="004F261F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Wojciech </w:t>
            </w: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Babiański</w:t>
            </w:r>
            <w:proofErr w:type="spellEnd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, Lech </w:t>
            </w: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Chańko</w:t>
            </w:r>
            <w:proofErr w:type="spellEnd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, Jerzy Janowicz, Dorota </w:t>
            </w: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Ponczek</w:t>
            </w:r>
            <w:proofErr w:type="spellEnd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, Ewa </w:t>
            </w: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Szmytkiewicz</w:t>
            </w:r>
            <w:proofErr w:type="spellEnd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, Karolina </w:t>
            </w: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Wej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8" w:rsidRPr="00655997" w:rsidRDefault="004F261F" w:rsidP="006565BC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831068" w:rsidRPr="00655997" w:rsidTr="003809D5">
        <w:trPr>
          <w:trHeight w:val="83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E95C1D" w:rsidP="004F261F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831068"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4F261F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Fizyka</w:t>
            </w:r>
          </w:p>
          <w:p w:rsidR="004F261F" w:rsidRPr="00655997" w:rsidRDefault="004F261F" w:rsidP="004F261F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1222" w:rsidRPr="00655997" w:rsidRDefault="00831068" w:rsidP="00E912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1222" w:rsidRPr="00655997">
              <w:rPr>
                <w:rFonts w:asciiTheme="minorHAnsi" w:hAnsiTheme="minorHAnsi" w:cstheme="minorHAnsi"/>
                <w:sz w:val="22"/>
                <w:szCs w:val="22"/>
              </w:rPr>
              <w:t>NOWE Odkryć fizykę 1. Podręcznik</w:t>
            </w:r>
          </w:p>
          <w:p w:rsidR="00831068" w:rsidRPr="00655997" w:rsidRDefault="00E91222" w:rsidP="00E912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Edycja 2024. Liceum i technikum.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4F261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4F261F" w:rsidRPr="0065599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 Braun</w:t>
            </w:r>
            <w:r w:rsidR="004F261F"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4F261F" w:rsidRPr="0065599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 Śliwa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1068" w:rsidRPr="00655997" w:rsidRDefault="00831068" w:rsidP="004F261F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3809D5" w:rsidRPr="00655997" w:rsidTr="003B57E6">
        <w:trPr>
          <w:trHeight w:val="698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809D5" w:rsidRPr="00655997" w:rsidRDefault="003809D5" w:rsidP="004F261F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7.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809D5" w:rsidRPr="00655997" w:rsidRDefault="003809D5" w:rsidP="004F261F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Chemia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809D5" w:rsidRPr="00655997" w:rsidRDefault="003809D5" w:rsidP="003B5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To jest Chemia.</w:t>
            </w:r>
            <w:r w:rsidRPr="00655997">
              <w:rPr>
                <w:rFonts w:asciiTheme="minorHAnsi" w:hAnsiTheme="minorHAnsi" w:cstheme="minorHAnsi"/>
                <w:color w:val="494949"/>
                <w:sz w:val="22"/>
                <w:szCs w:val="22"/>
              </w:rPr>
              <w:t xml:space="preserve"> </w:t>
            </w: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Podręcznik. Klasa 1.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809D5" w:rsidRPr="00655997" w:rsidRDefault="003809D5" w:rsidP="003809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R. Hassa, A. </w:t>
            </w: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Mrzigod</w:t>
            </w:r>
            <w:proofErr w:type="spellEnd"/>
          </w:p>
          <w:p w:rsidR="003809D5" w:rsidRPr="00655997" w:rsidRDefault="003809D5" w:rsidP="003B57E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J. </w:t>
            </w: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Mrzigod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57E6" w:rsidRPr="00655997" w:rsidRDefault="003B57E6" w:rsidP="003B57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09D5" w:rsidRPr="00655997" w:rsidRDefault="003809D5" w:rsidP="003B57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  <w:p w:rsidR="003809D5" w:rsidRPr="00655997" w:rsidRDefault="003809D5" w:rsidP="003B57E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1068" w:rsidRPr="00655997" w:rsidTr="00FC069B">
        <w:trPr>
          <w:trHeight w:val="70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E95C1D" w:rsidP="004F7AEA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831068"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4F7AEA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Biologia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83106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Biologia na czasie. 1.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31068" w:rsidRPr="00655997" w:rsidRDefault="00831068" w:rsidP="004F7A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Helmin</w:t>
            </w:r>
            <w:proofErr w:type="spellEnd"/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 A., Holeczek J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1068" w:rsidRPr="00655997" w:rsidRDefault="004F261F" w:rsidP="0083106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831068" w:rsidRPr="00655997" w:rsidTr="00655997">
        <w:trPr>
          <w:trHeight w:val="542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31068" w:rsidRPr="00655997" w:rsidRDefault="00E95C1D" w:rsidP="00D60CE2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="00831068"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31068" w:rsidRPr="00655997" w:rsidRDefault="00831068" w:rsidP="00D60CE2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Informatyka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5C1D" w:rsidRPr="00655997" w:rsidRDefault="00E95C1D" w:rsidP="00E95C1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 xml:space="preserve"> Informatyka na czasie – zakres podstawowy</w:t>
            </w:r>
          </w:p>
          <w:p w:rsidR="00831068" w:rsidRPr="00655997" w:rsidRDefault="00831068" w:rsidP="00E95C1D">
            <w:pPr>
              <w:snapToGri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31068" w:rsidRPr="00655997" w:rsidRDefault="00E95C1D" w:rsidP="00D60CE2">
            <w:pPr>
              <w:snapToGrid w:val="0"/>
              <w:jc w:val="center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Janusz Mazur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1068" w:rsidRPr="00655997" w:rsidRDefault="004F261F" w:rsidP="00D60CE2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FC069B" w:rsidRPr="00655997" w:rsidTr="00655997">
        <w:trPr>
          <w:trHeight w:val="69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C069B" w:rsidRPr="00655997" w:rsidRDefault="00FC069B" w:rsidP="00D60CE2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10.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C069B" w:rsidRPr="00655997" w:rsidRDefault="00FC069B" w:rsidP="003B57E6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Biznes i zarządzanie 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C069B" w:rsidRPr="00655997" w:rsidRDefault="00FC069B" w:rsidP="00FC069B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Krok w biznes i zarządzanie. Część 1 i 2- zakres 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C069B" w:rsidRPr="00655997" w:rsidRDefault="00FC069B" w:rsidP="003B57E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Z. Makieła</w:t>
            </w:r>
          </w:p>
          <w:p w:rsidR="00FC069B" w:rsidRPr="00655997" w:rsidRDefault="00FC069B" w:rsidP="003B57E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T. Rachwał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069B" w:rsidRPr="00655997" w:rsidRDefault="00FC069B" w:rsidP="003B57E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NOWA ERA</w:t>
            </w:r>
          </w:p>
        </w:tc>
      </w:tr>
      <w:tr w:rsidR="00B9164C" w:rsidRPr="00655997" w:rsidTr="00655997">
        <w:trPr>
          <w:trHeight w:val="72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164C" w:rsidRPr="00655997" w:rsidRDefault="00B9164C" w:rsidP="00E63BCD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11.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164C" w:rsidRPr="00655997" w:rsidRDefault="00B9164C" w:rsidP="00E63BCD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b/>
                <w:sz w:val="22"/>
                <w:szCs w:val="22"/>
              </w:rPr>
              <w:t>Informatyka</w:t>
            </w:r>
          </w:p>
          <w:p w:rsidR="00B9164C" w:rsidRPr="00655997" w:rsidRDefault="00B9164C" w:rsidP="00E63BCD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5997">
              <w:rPr>
                <w:rFonts w:asciiTheme="minorHAnsi" w:hAnsiTheme="minorHAnsi" w:cstheme="minorHAnsi"/>
                <w:sz w:val="22"/>
                <w:szCs w:val="22"/>
              </w:rPr>
              <w:t>(klasa wieczorowa)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164C" w:rsidRPr="00B9164C" w:rsidRDefault="00B9164C" w:rsidP="005A484D">
            <w:pPr>
              <w:snapToGrid w:val="0"/>
            </w:pPr>
            <w:r w:rsidRPr="00B9164C">
              <w:t>Informatyka nie tylko dla uczniów.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164C" w:rsidRPr="00B9164C" w:rsidRDefault="00B9164C" w:rsidP="005A484D">
            <w:pPr>
              <w:snapToGrid w:val="0"/>
              <w:jc w:val="center"/>
            </w:pPr>
            <w:r w:rsidRPr="00B9164C">
              <w:t xml:space="preserve">E. Krawczyński, M. Wilk, </w:t>
            </w:r>
            <w:proofErr w:type="spellStart"/>
            <w:r w:rsidRPr="00B9164C">
              <w:t>Z.Talaga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9164C" w:rsidRPr="00B9164C" w:rsidRDefault="00B9164C" w:rsidP="005A484D">
            <w:pPr>
              <w:snapToGrid w:val="0"/>
              <w:jc w:val="center"/>
            </w:pPr>
            <w:r w:rsidRPr="00B9164C">
              <w:t>NOWA ERA</w:t>
            </w:r>
          </w:p>
        </w:tc>
      </w:tr>
    </w:tbl>
    <w:p w:rsidR="000A281A" w:rsidRDefault="000A281A" w:rsidP="00090ABD">
      <w:pPr>
        <w:rPr>
          <w:sz w:val="28"/>
        </w:rPr>
      </w:pPr>
    </w:p>
    <w:p w:rsidR="003B57E6" w:rsidRDefault="003B57E6" w:rsidP="00655997">
      <w:pPr>
        <w:rPr>
          <w:b/>
          <w:bCs/>
          <w:sz w:val="28"/>
          <w:szCs w:val="28"/>
        </w:rPr>
      </w:pPr>
    </w:p>
    <w:p w:rsidR="00655997" w:rsidRDefault="00655997" w:rsidP="00655997">
      <w:pPr>
        <w:rPr>
          <w:b/>
          <w:bCs/>
          <w:sz w:val="28"/>
          <w:szCs w:val="28"/>
        </w:rPr>
      </w:pPr>
    </w:p>
    <w:p w:rsidR="00B94737" w:rsidRPr="00E95C1D" w:rsidRDefault="00B94737" w:rsidP="00B94737">
      <w:pPr>
        <w:jc w:val="center"/>
        <w:rPr>
          <w:b/>
          <w:bCs/>
          <w:sz w:val="28"/>
          <w:szCs w:val="28"/>
        </w:rPr>
      </w:pPr>
      <w:r w:rsidRPr="00E95C1D">
        <w:rPr>
          <w:b/>
          <w:bCs/>
          <w:sz w:val="28"/>
          <w:szCs w:val="28"/>
        </w:rPr>
        <w:lastRenderedPageBreak/>
        <w:t>Szkolny zestaw podręczników obowiązujących</w:t>
      </w:r>
    </w:p>
    <w:p w:rsidR="00B94737" w:rsidRPr="00E95C1D" w:rsidRDefault="00B94737" w:rsidP="00B94737">
      <w:pPr>
        <w:tabs>
          <w:tab w:val="center" w:pos="7001"/>
          <w:tab w:val="left" w:pos="915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95C1D">
        <w:rPr>
          <w:b/>
          <w:bCs/>
          <w:sz w:val="28"/>
          <w:szCs w:val="28"/>
        </w:rPr>
        <w:t xml:space="preserve"> </w:t>
      </w:r>
      <w:r w:rsidRPr="00E95C1D">
        <w:rPr>
          <w:b/>
          <w:bCs/>
          <w:color w:val="FF0000"/>
          <w:sz w:val="28"/>
          <w:szCs w:val="28"/>
        </w:rPr>
        <w:t>w roku szkolnym 202</w:t>
      </w:r>
      <w:r w:rsidR="006A6DE2">
        <w:rPr>
          <w:b/>
          <w:bCs/>
          <w:color w:val="FF0000"/>
          <w:sz w:val="28"/>
          <w:szCs w:val="28"/>
        </w:rPr>
        <w:t>6</w:t>
      </w:r>
      <w:r w:rsidRPr="00E95C1D">
        <w:rPr>
          <w:b/>
          <w:bCs/>
          <w:color w:val="FF0000"/>
          <w:sz w:val="28"/>
          <w:szCs w:val="28"/>
        </w:rPr>
        <w:t>/202</w:t>
      </w:r>
      <w:r w:rsidR="006A6DE2">
        <w:rPr>
          <w:b/>
          <w:bCs/>
          <w:color w:val="FF0000"/>
          <w:sz w:val="28"/>
          <w:szCs w:val="28"/>
        </w:rPr>
        <w:t>7</w:t>
      </w:r>
      <w:r>
        <w:rPr>
          <w:b/>
          <w:bCs/>
          <w:color w:val="FF0000"/>
          <w:sz w:val="28"/>
          <w:szCs w:val="28"/>
        </w:rPr>
        <w:tab/>
      </w:r>
    </w:p>
    <w:p w:rsidR="00B94737" w:rsidRPr="00ED52B9" w:rsidRDefault="00B94737" w:rsidP="00B94737">
      <w:pPr>
        <w:jc w:val="center"/>
        <w:rPr>
          <w:b/>
          <w:bCs/>
          <w:sz w:val="16"/>
          <w:szCs w:val="16"/>
          <w:u w:val="single"/>
        </w:rPr>
      </w:pPr>
      <w:r w:rsidRPr="00E95C1D">
        <w:rPr>
          <w:b/>
          <w:bCs/>
          <w:sz w:val="28"/>
          <w:szCs w:val="28"/>
        </w:rPr>
        <w:t xml:space="preserve"> w Liceum Ogólnokształcącym dla Dorosłych </w:t>
      </w:r>
      <w:r>
        <w:rPr>
          <w:b/>
          <w:bCs/>
          <w:sz w:val="28"/>
          <w:szCs w:val="28"/>
        </w:rPr>
        <w:t xml:space="preserve">- </w:t>
      </w:r>
      <w:r w:rsidRPr="00E95C1D">
        <w:rPr>
          <w:b/>
          <w:bCs/>
          <w:sz w:val="28"/>
          <w:szCs w:val="28"/>
        </w:rPr>
        <w:t xml:space="preserve">klasa </w:t>
      </w:r>
      <w:r>
        <w:rPr>
          <w:b/>
          <w:bCs/>
          <w:sz w:val="28"/>
          <w:szCs w:val="28"/>
        </w:rPr>
        <w:t>druga</w:t>
      </w:r>
    </w:p>
    <w:p w:rsidR="00B94737" w:rsidRDefault="00B94737" w:rsidP="00B94737">
      <w:pPr>
        <w:rPr>
          <w:b/>
          <w:bCs/>
          <w:sz w:val="32"/>
          <w:szCs w:val="32"/>
        </w:rPr>
      </w:pPr>
    </w:p>
    <w:tbl>
      <w:tblPr>
        <w:tblW w:w="1397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6"/>
        <w:gridCol w:w="2580"/>
        <w:gridCol w:w="5266"/>
        <w:gridCol w:w="2977"/>
        <w:gridCol w:w="2553"/>
      </w:tblGrid>
      <w:tr w:rsidR="00B94737" w:rsidTr="00601336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737" w:rsidRDefault="00B94737" w:rsidP="00FA745F">
            <w:pPr>
              <w:pStyle w:val="Nagwek1"/>
              <w:tabs>
                <w:tab w:val="left" w:pos="0"/>
              </w:tabs>
              <w:snapToGrid w:val="0"/>
              <w:jc w:val="center"/>
              <w:rPr>
                <w:sz w:val="28"/>
                <w:u w:val="none"/>
              </w:rPr>
            </w:pPr>
            <w:proofErr w:type="spellStart"/>
            <w:r>
              <w:rPr>
                <w:sz w:val="28"/>
                <w:u w:val="none"/>
              </w:rPr>
              <w:t>L.p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737" w:rsidRDefault="00B94737" w:rsidP="00FA745F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Przedmiot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737" w:rsidRDefault="00B94737" w:rsidP="00FA745F">
            <w:pPr>
              <w:pStyle w:val="Nagwek1"/>
              <w:tabs>
                <w:tab w:val="left" w:pos="0"/>
              </w:tabs>
              <w:snapToGrid w:val="0"/>
              <w:jc w:val="center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Tytuł podręcznika (nazwa)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737" w:rsidRDefault="00B94737" w:rsidP="00FA745F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Autor (autorzy)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737" w:rsidRDefault="00B94737" w:rsidP="00FA745F">
            <w:pPr>
              <w:pStyle w:val="Nagwek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Wydawnictwo</w:t>
            </w:r>
          </w:p>
        </w:tc>
      </w:tr>
      <w:tr w:rsidR="00B94737" w:rsidTr="00601336">
        <w:trPr>
          <w:trHeight w:val="102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090ABD" w:rsidRDefault="00476545" w:rsidP="004765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831068" w:rsidRDefault="00B94737" w:rsidP="00FA745F">
            <w:pPr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Język polski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3B57E6" w:rsidRDefault="00B94737" w:rsidP="00FA745F">
            <w:pPr>
              <w:snapToGrid w:val="0"/>
              <w:rPr>
                <w:highlight w:val="yellow"/>
              </w:rPr>
            </w:pPr>
            <w:r w:rsidRPr="00A5041F">
              <w:t xml:space="preserve">Ponad słowami. Część </w:t>
            </w:r>
            <w:r w:rsidR="00A5041F" w:rsidRPr="00A5041F">
              <w:t>3</w:t>
            </w:r>
            <w:r w:rsidRPr="00A5041F">
              <w:t xml:space="preserve">. Zakres podstawowy i rozszerzony.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Default="00CB7679" w:rsidP="00FA745F">
            <w:pPr>
              <w:jc w:val="center"/>
              <w:rPr>
                <w:sz w:val="28"/>
              </w:rPr>
            </w:pPr>
            <w:r>
              <w:t>J. Kościerzyńska</w:t>
            </w:r>
            <w:r w:rsidR="00B94737" w:rsidRPr="008E0E15">
              <w:t xml:space="preserve"> i inni: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737" w:rsidRDefault="00B94737" w:rsidP="00FA745F">
            <w:pPr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A0301B" w:rsidRPr="00C43FB2" w:rsidTr="00601336">
        <w:trPr>
          <w:trHeight w:val="756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301B" w:rsidRPr="00090ABD" w:rsidRDefault="00476545" w:rsidP="004765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301B" w:rsidRPr="00831068" w:rsidRDefault="00A0301B" w:rsidP="00FA745F">
            <w:pPr>
              <w:snapToGrid w:val="0"/>
              <w:jc w:val="center"/>
              <w:rPr>
                <w:b/>
                <w:bCs/>
                <w:i/>
                <w:iCs/>
                <w:sz w:val="28"/>
              </w:rPr>
            </w:pPr>
            <w:r w:rsidRPr="00831068">
              <w:rPr>
                <w:b/>
                <w:bCs/>
                <w:iCs/>
                <w:sz w:val="28"/>
              </w:rPr>
              <w:t>Język angielski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301B" w:rsidRDefault="00A0301B" w:rsidP="003B57E6">
            <w:pPr>
              <w:pStyle w:val="Nagwek1"/>
              <w:rPr>
                <w:b w:val="0"/>
                <w:u w:val="none"/>
              </w:rPr>
            </w:pPr>
          </w:p>
          <w:p w:rsidR="00A0301B" w:rsidRPr="00A0301B" w:rsidRDefault="00A0301B" w:rsidP="003B57E6">
            <w:pPr>
              <w:pStyle w:val="Nagwek1"/>
              <w:rPr>
                <w:b w:val="0"/>
                <w:u w:val="none"/>
              </w:rPr>
            </w:pPr>
            <w:r w:rsidRPr="00A0301B">
              <w:rPr>
                <w:b w:val="0"/>
                <w:u w:val="none"/>
              </w:rPr>
              <w:t xml:space="preserve">New </w:t>
            </w:r>
            <w:proofErr w:type="spellStart"/>
            <w:r w:rsidRPr="00A0301B">
              <w:rPr>
                <w:b w:val="0"/>
                <w:u w:val="none"/>
              </w:rPr>
              <w:t>Enterprise</w:t>
            </w:r>
            <w:proofErr w:type="spellEnd"/>
            <w:r w:rsidRPr="00A0301B">
              <w:rPr>
                <w:b w:val="0"/>
                <w:u w:val="none"/>
              </w:rPr>
              <w:t xml:space="preserve">. </w:t>
            </w:r>
            <w:proofErr w:type="spellStart"/>
            <w:r w:rsidRPr="00A0301B">
              <w:rPr>
                <w:b w:val="0"/>
                <w:u w:val="none"/>
              </w:rPr>
              <w:t>Student's</w:t>
            </w:r>
            <w:proofErr w:type="spellEnd"/>
            <w:r w:rsidRPr="00A0301B">
              <w:rPr>
                <w:b w:val="0"/>
                <w:u w:val="none"/>
              </w:rPr>
              <w:t xml:space="preserve"> </w:t>
            </w:r>
            <w:proofErr w:type="spellStart"/>
            <w:r w:rsidRPr="00A0301B">
              <w:rPr>
                <w:b w:val="0"/>
                <w:u w:val="none"/>
              </w:rPr>
              <w:t>Book</w:t>
            </w:r>
            <w:proofErr w:type="spellEnd"/>
            <w:r w:rsidRPr="00A0301B">
              <w:rPr>
                <w:b w:val="0"/>
                <w:u w:val="none"/>
              </w:rPr>
              <w:t>. A2</w:t>
            </w:r>
          </w:p>
          <w:p w:rsidR="00A0301B" w:rsidRPr="00A0301B" w:rsidRDefault="00A0301B" w:rsidP="003B57E6">
            <w:pPr>
              <w:rPr>
                <w:sz w:val="2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301B" w:rsidRPr="00A0301B" w:rsidRDefault="001903DA" w:rsidP="003B57E6">
            <w:pPr>
              <w:jc w:val="center"/>
              <w:rPr>
                <w:sz w:val="28"/>
              </w:rPr>
            </w:pPr>
            <w:hyperlink r:id="rId8" w:history="1">
              <w:r w:rsidR="00A0301B" w:rsidRPr="00A0301B">
                <w:rPr>
                  <w:rStyle w:val="Hipercze"/>
                  <w:color w:val="auto"/>
                  <w:u w:val="none"/>
                </w:rPr>
                <w:t xml:space="preserve">Jenny </w:t>
              </w:r>
              <w:proofErr w:type="spellStart"/>
              <w:r w:rsidR="00A0301B" w:rsidRPr="00A0301B">
                <w:rPr>
                  <w:rStyle w:val="Hipercze"/>
                  <w:color w:val="auto"/>
                  <w:u w:val="none"/>
                </w:rPr>
                <w:t>Dooley</w:t>
              </w:r>
              <w:proofErr w:type="spellEnd"/>
            </w:hyperlink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301B" w:rsidRPr="00A0301B" w:rsidRDefault="001903DA" w:rsidP="003B57E6">
            <w:pPr>
              <w:jc w:val="center"/>
            </w:pPr>
            <w:hyperlink r:id="rId9" w:history="1">
              <w:r w:rsidR="00A0301B" w:rsidRPr="00A0301B">
                <w:rPr>
                  <w:rStyle w:val="Hipercze"/>
                  <w:color w:val="auto"/>
                  <w:u w:val="none"/>
                </w:rPr>
                <w:t xml:space="preserve">Express </w:t>
              </w:r>
              <w:proofErr w:type="spellStart"/>
              <w:r w:rsidR="00A0301B" w:rsidRPr="00A0301B">
                <w:rPr>
                  <w:rStyle w:val="Hipercze"/>
                  <w:color w:val="auto"/>
                  <w:u w:val="none"/>
                </w:rPr>
                <w:t>Publishing</w:t>
              </w:r>
              <w:proofErr w:type="spellEnd"/>
            </w:hyperlink>
          </w:p>
        </w:tc>
      </w:tr>
      <w:tr w:rsidR="00B94737" w:rsidTr="00601336">
        <w:trPr>
          <w:trHeight w:val="69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4954AF" w:rsidRDefault="00476545" w:rsidP="00476545">
            <w:pPr>
              <w:jc w:val="center"/>
              <w:rPr>
                <w:b/>
                <w:sz w:val="28"/>
              </w:rPr>
            </w:pPr>
            <w:r w:rsidRPr="004954AF">
              <w:rPr>
                <w:b/>
                <w:sz w:val="28"/>
              </w:rPr>
              <w:t>3.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831068" w:rsidRDefault="00B94737" w:rsidP="00FA745F">
            <w:pPr>
              <w:jc w:val="center"/>
              <w:rPr>
                <w:b/>
                <w:sz w:val="28"/>
                <w:highlight w:val="yellow"/>
              </w:rPr>
            </w:pPr>
            <w:r w:rsidRPr="00E95C1D">
              <w:rPr>
                <w:b/>
                <w:sz w:val="28"/>
              </w:rPr>
              <w:t>Historia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E95C1D" w:rsidRDefault="00B94737" w:rsidP="00601336">
            <w:r>
              <w:t xml:space="preserve">Poznać przeszłość </w:t>
            </w:r>
            <w:r w:rsidR="00601336">
              <w:t>2</w:t>
            </w:r>
            <w:r>
              <w:t xml:space="preserve">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01336" w:rsidRPr="00601336" w:rsidRDefault="001903DA" w:rsidP="00601336">
            <w:pPr>
              <w:pStyle w:val="Nagwek2"/>
              <w:shd w:val="clear" w:color="auto" w:fill="FFFFFF"/>
              <w:spacing w:line="360" w:lineRule="atLeast"/>
              <w:rPr>
                <w:b w:val="0"/>
                <w:bCs w:val="0"/>
              </w:rPr>
            </w:pPr>
            <w:hyperlink r:id="rId10" w:history="1">
              <w:r w:rsidR="00601336" w:rsidRPr="00601336">
                <w:rPr>
                  <w:rStyle w:val="Hipercze"/>
                  <w:b w:val="0"/>
                  <w:color w:val="252525"/>
                  <w:u w:val="none"/>
                </w:rPr>
                <w:t>A. Kucharski</w:t>
              </w:r>
            </w:hyperlink>
            <w:r w:rsidR="00601336" w:rsidRPr="00601336">
              <w:rPr>
                <w:b w:val="0"/>
                <w:color w:val="252525"/>
              </w:rPr>
              <w:t>,</w:t>
            </w:r>
          </w:p>
          <w:p w:rsidR="00B94737" w:rsidRPr="00601336" w:rsidRDefault="001903DA" w:rsidP="00601336">
            <w:pPr>
              <w:pStyle w:val="Nagwek2"/>
              <w:shd w:val="clear" w:color="auto" w:fill="FFFFFF"/>
              <w:spacing w:line="360" w:lineRule="atLeast"/>
              <w:rPr>
                <w:b w:val="0"/>
                <w:bCs w:val="0"/>
                <w:color w:val="252525"/>
              </w:rPr>
            </w:pPr>
            <w:hyperlink r:id="rId11" w:history="1">
              <w:r w:rsidR="00601336">
                <w:rPr>
                  <w:rStyle w:val="Hipercze"/>
                  <w:b w:val="0"/>
                  <w:bCs w:val="0"/>
                  <w:color w:val="252525"/>
                  <w:u w:val="none"/>
                </w:rPr>
                <w:t>A.</w:t>
              </w:r>
              <w:r w:rsidR="00601336" w:rsidRPr="00601336">
                <w:rPr>
                  <w:rStyle w:val="Hipercze"/>
                  <w:b w:val="0"/>
                  <w:bCs w:val="0"/>
                  <w:color w:val="252525"/>
                  <w:u w:val="none"/>
                </w:rPr>
                <w:t xml:space="preserve"> Niewęgłowska</w:t>
              </w:r>
            </w:hyperlink>
            <w:r w:rsidR="00601336" w:rsidRPr="00601336">
              <w:rPr>
                <w:rFonts w:ascii="Arial" w:hAnsi="Arial" w:cs="Arial"/>
                <w:color w:val="25252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737" w:rsidRPr="004F261F" w:rsidRDefault="00B94737" w:rsidP="00FA745F">
            <w:pPr>
              <w:jc w:val="center"/>
            </w:pPr>
            <w:r w:rsidRPr="004F261F">
              <w:t>NOWA ERA</w:t>
            </w:r>
          </w:p>
        </w:tc>
      </w:tr>
      <w:tr w:rsidR="00B94737" w:rsidTr="00601336">
        <w:trPr>
          <w:trHeight w:val="706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4954AF" w:rsidRDefault="00476545" w:rsidP="00476545">
            <w:pPr>
              <w:snapToGrid w:val="0"/>
              <w:jc w:val="center"/>
              <w:rPr>
                <w:b/>
                <w:sz w:val="28"/>
              </w:rPr>
            </w:pPr>
            <w:r w:rsidRPr="004954AF">
              <w:rPr>
                <w:b/>
                <w:sz w:val="28"/>
              </w:rPr>
              <w:t>4.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831068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Geografia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D22080" w:rsidRDefault="00B94737" w:rsidP="00601336">
            <w:pPr>
              <w:snapToGrid w:val="0"/>
              <w:rPr>
                <w:sz w:val="28"/>
              </w:rPr>
            </w:pPr>
            <w:r w:rsidRPr="008E0E15">
              <w:t xml:space="preserve">Oblicza geografii. </w:t>
            </w:r>
            <w:r w:rsidR="00601336">
              <w:t>2</w:t>
            </w:r>
            <w:r w:rsidRPr="008E0E15">
              <w:t xml:space="preserve">. Zakres podstawowy.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601336" w:rsidRDefault="001903DA" w:rsidP="00601336">
            <w:pPr>
              <w:snapToGrid w:val="0"/>
              <w:jc w:val="center"/>
            </w:pPr>
            <w:hyperlink r:id="rId12" w:history="1">
              <w:r w:rsidR="00601336" w:rsidRPr="00601336">
                <w:rPr>
                  <w:rStyle w:val="Hipercze"/>
                  <w:color w:val="252525"/>
                  <w:u w:val="none"/>
                  <w:shd w:val="clear" w:color="auto" w:fill="FFFFFF"/>
                </w:rPr>
                <w:t>K</w:t>
              </w:r>
              <w:r w:rsidR="00601336">
                <w:rPr>
                  <w:rStyle w:val="Hipercze"/>
                  <w:color w:val="252525"/>
                  <w:u w:val="none"/>
                  <w:shd w:val="clear" w:color="auto" w:fill="FFFFFF"/>
                </w:rPr>
                <w:t>.</w:t>
              </w:r>
              <w:r w:rsidR="00601336" w:rsidRPr="00601336">
                <w:rPr>
                  <w:rStyle w:val="Hipercze"/>
                  <w:color w:val="252525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601336" w:rsidRPr="00601336">
                <w:rPr>
                  <w:rStyle w:val="Hipercze"/>
                  <w:color w:val="252525"/>
                  <w:u w:val="none"/>
                  <w:shd w:val="clear" w:color="auto" w:fill="FFFFFF"/>
                </w:rPr>
                <w:t>Wiedermann</w:t>
              </w:r>
              <w:proofErr w:type="spellEnd"/>
            </w:hyperlink>
            <w:r w:rsidR="00601336">
              <w:t xml:space="preserve"> i inni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D22080" w:rsidRDefault="00B94737" w:rsidP="00FA745F">
            <w:pPr>
              <w:snapToGrid w:val="0"/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B94737" w:rsidTr="00601336">
        <w:trPr>
          <w:trHeight w:val="6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3A4467" w:rsidRDefault="00B94737" w:rsidP="00FA74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831068" w:rsidRDefault="00B94737" w:rsidP="00FA745F">
            <w:pPr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Matematyka</w:t>
            </w:r>
          </w:p>
          <w:p w:rsidR="00B94737" w:rsidRPr="00831068" w:rsidRDefault="00B94737" w:rsidP="00FA745F">
            <w:pPr>
              <w:jc w:val="center"/>
              <w:rPr>
                <w:b/>
                <w:sz w:val="28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9E" w:rsidRDefault="004C229E" w:rsidP="004C229E">
            <w:r w:rsidRPr="001F2ADC">
              <w:t xml:space="preserve">NOWA </w:t>
            </w:r>
            <w:proofErr w:type="spellStart"/>
            <w:r w:rsidRPr="001F2ADC">
              <w:t>MATeMAtyka</w:t>
            </w:r>
            <w:proofErr w:type="spellEnd"/>
            <w:r w:rsidRPr="001F2ADC">
              <w:t xml:space="preserve"> 2. Podręcznik</w:t>
            </w:r>
          </w:p>
          <w:p w:rsidR="00B94737" w:rsidRPr="006565BC" w:rsidRDefault="004C229E" w:rsidP="004C229E">
            <w:pPr>
              <w:snapToGrid w:val="0"/>
              <w:rPr>
                <w:sz w:val="28"/>
              </w:rPr>
            </w:pPr>
            <w:r w:rsidRPr="001F2ADC">
              <w:t>Edycja 2024. Liceum i technikum. Zakres podstawowy</w:t>
            </w:r>
            <w:r w:rsidR="00B94737">
              <w:rPr>
                <w:sz w:val="28"/>
              </w:rPr>
              <w:br/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831068" w:rsidRDefault="00627943" w:rsidP="00FA745F">
            <w:pPr>
              <w:snapToGrid w:val="0"/>
              <w:jc w:val="center"/>
              <w:rPr>
                <w:b/>
                <w:sz w:val="28"/>
              </w:rPr>
            </w:pPr>
            <w:r w:rsidRPr="001F2ADC">
              <w:t xml:space="preserve">Wojciech </w:t>
            </w:r>
            <w:proofErr w:type="spellStart"/>
            <w:r w:rsidRPr="001F2ADC">
              <w:t>Babiański</w:t>
            </w:r>
            <w:proofErr w:type="spellEnd"/>
            <w:r w:rsidRPr="001F2ADC">
              <w:t xml:space="preserve">, Lech </w:t>
            </w:r>
            <w:proofErr w:type="spellStart"/>
            <w:r w:rsidRPr="001F2ADC">
              <w:t>Chańko</w:t>
            </w:r>
            <w:proofErr w:type="spellEnd"/>
            <w:r w:rsidRPr="001F2ADC">
              <w:t xml:space="preserve">, </w:t>
            </w:r>
            <w:proofErr w:type="spellStart"/>
            <w:r w:rsidRPr="001F2ADC">
              <w:t>Wej</w:t>
            </w:r>
            <w:proofErr w:type="spellEnd"/>
            <w:r w:rsidRPr="001F2ADC">
              <w:t xml:space="preserve"> Karolina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6565BC" w:rsidRDefault="00B94737" w:rsidP="00FA745F">
            <w:pPr>
              <w:snapToGrid w:val="0"/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B94737" w:rsidTr="00601336">
        <w:trPr>
          <w:trHeight w:val="698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3A4467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3A4467">
              <w:rPr>
                <w:b/>
                <w:sz w:val="28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831068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Fizyka</w:t>
            </w:r>
          </w:p>
          <w:p w:rsidR="00B94737" w:rsidRPr="00831068" w:rsidRDefault="00B94737" w:rsidP="00FA745F">
            <w:pPr>
              <w:snapToGrid w:val="0"/>
              <w:rPr>
                <w:b/>
                <w:sz w:val="28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1222" w:rsidRPr="001F2ADC" w:rsidRDefault="00B94737" w:rsidP="00E91222">
            <w:r w:rsidRPr="00831068">
              <w:rPr>
                <w:sz w:val="28"/>
              </w:rPr>
              <w:t xml:space="preserve"> </w:t>
            </w:r>
            <w:r w:rsidR="00E91222" w:rsidRPr="001F2ADC">
              <w:t xml:space="preserve">NOWE Odkryć fizykę </w:t>
            </w:r>
            <w:r w:rsidR="00E91222">
              <w:t>2</w:t>
            </w:r>
            <w:r w:rsidR="00E91222" w:rsidRPr="001F2ADC">
              <w:t>. Podręcznik</w:t>
            </w:r>
          </w:p>
          <w:p w:rsidR="00B94737" w:rsidRPr="004F261F" w:rsidRDefault="00E91222" w:rsidP="00E91222">
            <w:r w:rsidRPr="001F2ADC">
              <w:t>Edycja 2024. Liceum i technikum.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4F261F" w:rsidRDefault="00B94737" w:rsidP="00FA745F">
            <w:pPr>
              <w:jc w:val="center"/>
              <w:rPr>
                <w:color w:val="FF0000"/>
                <w:sz w:val="28"/>
              </w:rPr>
            </w:pPr>
            <w:r w:rsidRPr="004F261F">
              <w:t>M</w:t>
            </w:r>
            <w:r>
              <w:t>.</w:t>
            </w:r>
            <w:r w:rsidRPr="004F261F">
              <w:t xml:space="preserve"> Braun</w:t>
            </w:r>
            <w:r>
              <w:t xml:space="preserve">, </w:t>
            </w:r>
            <w:r w:rsidRPr="004F261F">
              <w:t>W</w:t>
            </w:r>
            <w:r>
              <w:t>.</w:t>
            </w:r>
            <w:r w:rsidRPr="004F261F">
              <w:t xml:space="preserve"> Śliwa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737" w:rsidRPr="004F261F" w:rsidRDefault="00B94737" w:rsidP="00FA745F">
            <w:pPr>
              <w:snapToGrid w:val="0"/>
              <w:jc w:val="center"/>
            </w:pPr>
            <w:r w:rsidRPr="004F261F">
              <w:t>NOWA ERA</w:t>
            </w:r>
          </w:p>
        </w:tc>
      </w:tr>
      <w:tr w:rsidR="003B57E6" w:rsidTr="003B57E6">
        <w:trPr>
          <w:trHeight w:val="698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B57E6" w:rsidRDefault="003B57E6" w:rsidP="003B57E6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7.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B57E6" w:rsidRPr="00831068" w:rsidRDefault="003B57E6" w:rsidP="003B57E6">
            <w:pPr>
              <w:snapToGrid w:val="0"/>
              <w:jc w:val="center"/>
              <w:rPr>
                <w:b/>
                <w:sz w:val="28"/>
              </w:rPr>
            </w:pPr>
            <w:r w:rsidRPr="004F261F">
              <w:rPr>
                <w:b/>
                <w:sz w:val="28"/>
                <w:szCs w:val="28"/>
              </w:rPr>
              <w:t>Chemia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B57E6" w:rsidRPr="00831068" w:rsidRDefault="003B57E6" w:rsidP="003B57E6">
            <w:pPr>
              <w:rPr>
                <w:sz w:val="28"/>
              </w:rPr>
            </w:pPr>
            <w:r w:rsidRPr="00FC069B">
              <w:t>To jest Chemia.</w:t>
            </w:r>
            <w:r w:rsidRPr="00FC069B">
              <w:rPr>
                <w:rFonts w:ascii="Arial" w:hAnsi="Arial" w:cs="Arial"/>
                <w:color w:val="494949"/>
              </w:rPr>
              <w:t xml:space="preserve"> </w:t>
            </w:r>
            <w:r w:rsidRPr="00FC069B">
              <w:t>Podręcznik. Klasa</w:t>
            </w:r>
            <w:r>
              <w:t xml:space="preserve"> 2</w:t>
            </w:r>
            <w:r w:rsidRPr="00FC069B">
              <w:t>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B57E6" w:rsidRPr="004F261F" w:rsidRDefault="003B57E6" w:rsidP="003B57E6">
            <w:pPr>
              <w:jc w:val="center"/>
            </w:pPr>
            <w:r w:rsidRPr="004F261F">
              <w:t>R. Hassa</w:t>
            </w:r>
            <w:r>
              <w:t xml:space="preserve">, </w:t>
            </w:r>
            <w:r w:rsidRPr="004F261F">
              <w:t xml:space="preserve">A. </w:t>
            </w:r>
            <w:proofErr w:type="spellStart"/>
            <w:r w:rsidRPr="004F261F">
              <w:t>Mrzigod</w:t>
            </w:r>
            <w:proofErr w:type="spellEnd"/>
          </w:p>
          <w:p w:rsidR="003B57E6" w:rsidRPr="003B57E6" w:rsidRDefault="003B57E6" w:rsidP="003B57E6">
            <w:pPr>
              <w:jc w:val="center"/>
              <w:rPr>
                <w:b/>
                <w:bCs/>
              </w:rPr>
            </w:pPr>
            <w:r w:rsidRPr="004F261F">
              <w:t xml:space="preserve">J. </w:t>
            </w:r>
            <w:proofErr w:type="spellStart"/>
            <w:r w:rsidRPr="004F261F">
              <w:t>Mrzigod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57E6" w:rsidRDefault="003B57E6" w:rsidP="003B57E6">
            <w:pPr>
              <w:jc w:val="center"/>
            </w:pPr>
          </w:p>
          <w:p w:rsidR="003B57E6" w:rsidRDefault="003B57E6" w:rsidP="003B57E6">
            <w:pPr>
              <w:jc w:val="center"/>
              <w:rPr>
                <w:sz w:val="28"/>
              </w:rPr>
            </w:pPr>
            <w:r w:rsidRPr="004F261F">
              <w:t>NOWA ERA</w:t>
            </w:r>
          </w:p>
          <w:p w:rsidR="003B57E6" w:rsidRPr="004F261F" w:rsidRDefault="003B57E6" w:rsidP="003B57E6">
            <w:pPr>
              <w:snapToGrid w:val="0"/>
              <w:jc w:val="center"/>
            </w:pPr>
          </w:p>
        </w:tc>
      </w:tr>
      <w:tr w:rsidR="00B94737" w:rsidTr="00601336">
        <w:trPr>
          <w:trHeight w:val="70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332CC7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Pr="00332CC7">
              <w:rPr>
                <w:b/>
                <w:sz w:val="28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831068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Biologia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Default="00B94737" w:rsidP="00601336">
            <w:pPr>
              <w:snapToGrid w:val="0"/>
              <w:rPr>
                <w:sz w:val="28"/>
              </w:rPr>
            </w:pPr>
            <w:r w:rsidRPr="008E0E15">
              <w:t xml:space="preserve">Biologia na czasie. </w:t>
            </w:r>
            <w:r w:rsidR="00601336">
              <w:t>2</w:t>
            </w:r>
            <w:r w:rsidRPr="008E0E15">
              <w:t>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Default="00B94737" w:rsidP="00FA745F">
            <w:pPr>
              <w:jc w:val="center"/>
              <w:rPr>
                <w:sz w:val="28"/>
              </w:rPr>
            </w:pPr>
            <w:proofErr w:type="spellStart"/>
            <w:r w:rsidRPr="008E0E15">
              <w:t>Helmin</w:t>
            </w:r>
            <w:proofErr w:type="spellEnd"/>
            <w:r w:rsidRPr="008E0E15">
              <w:t xml:space="preserve"> A., Holeczek J</w:t>
            </w:r>
            <w:r w:rsidR="00CB7679"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737" w:rsidRDefault="00B94737" w:rsidP="00FA745F">
            <w:pPr>
              <w:snapToGrid w:val="0"/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A0301B" w:rsidRPr="00457D9E" w:rsidTr="00601336">
        <w:trPr>
          <w:trHeight w:val="943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0301B" w:rsidRDefault="00476545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0301B" w:rsidRPr="00B61D40" w:rsidRDefault="0072453E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Edukacja obywatelska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0301B" w:rsidRPr="00855E3D" w:rsidRDefault="00855E3D" w:rsidP="00A0301B">
            <w:pPr>
              <w:snapToGrid w:val="0"/>
            </w:pPr>
            <w:r w:rsidRPr="00855E3D">
              <w:t>Masz wpływ</w:t>
            </w:r>
            <w:r>
              <w:t>. P</w:t>
            </w:r>
            <w:r w:rsidRPr="00855E3D">
              <w:t xml:space="preserve">odręcznik dla liceum ogólnokształcącego i technikum. część 1 i 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0301B" w:rsidRDefault="00FF2182" w:rsidP="003B57E6">
            <w:pPr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F2182">
              <w:rPr>
                <w:rFonts w:asciiTheme="majorHAnsi" w:hAnsiTheme="majorHAnsi"/>
                <w:sz w:val="22"/>
                <w:szCs w:val="22"/>
              </w:rPr>
              <w:t xml:space="preserve">Cz.1 </w:t>
            </w:r>
            <w:r w:rsidR="00A0301B" w:rsidRPr="00FF218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Drelich S. i inni</w:t>
            </w:r>
          </w:p>
          <w:p w:rsidR="00FF2182" w:rsidRPr="00FF2182" w:rsidRDefault="00FF2182" w:rsidP="003B57E6">
            <w:pPr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Cz.2 Tragarz M. i inni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0301B" w:rsidRPr="00BC5B35" w:rsidRDefault="00855E3D" w:rsidP="003B57E6">
            <w:pPr>
              <w:snapToGrid w:val="0"/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B9164C" w:rsidRPr="00457D9E" w:rsidTr="00601336">
        <w:trPr>
          <w:trHeight w:val="943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164C" w:rsidRDefault="00B9164C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4954AF">
              <w:rPr>
                <w:b/>
                <w:sz w:val="28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164C" w:rsidRDefault="00B9164C" w:rsidP="00FA745F">
            <w:pPr>
              <w:snapToGrid w:val="0"/>
              <w:jc w:val="center"/>
              <w:rPr>
                <w:b/>
                <w:sz w:val="28"/>
              </w:rPr>
            </w:pPr>
            <w:r w:rsidRPr="00E95C1D">
              <w:rPr>
                <w:b/>
                <w:sz w:val="28"/>
              </w:rPr>
              <w:t>Informatyka</w:t>
            </w:r>
          </w:p>
          <w:p w:rsidR="00B9164C" w:rsidRPr="0072453E" w:rsidRDefault="00B9164C" w:rsidP="00FA745F">
            <w:pPr>
              <w:snapToGrid w:val="0"/>
              <w:jc w:val="center"/>
            </w:pPr>
            <w:r>
              <w:t>(klasa wieczorowa)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164C" w:rsidRPr="00B9164C" w:rsidRDefault="00B9164C" w:rsidP="005A484D">
            <w:pPr>
              <w:snapToGrid w:val="0"/>
            </w:pPr>
            <w:r w:rsidRPr="00B9164C">
              <w:t>Informatyka nie tylko dla uczniów.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164C" w:rsidRPr="00B9164C" w:rsidRDefault="00B9164C" w:rsidP="005A484D">
            <w:pPr>
              <w:snapToGrid w:val="0"/>
              <w:jc w:val="center"/>
            </w:pPr>
            <w:r w:rsidRPr="00B9164C">
              <w:t xml:space="preserve">E. Krawczyński, M. Wilk, </w:t>
            </w:r>
            <w:proofErr w:type="spellStart"/>
            <w:r w:rsidRPr="00B9164C">
              <w:t>Z.Talaga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9164C" w:rsidRPr="00B9164C" w:rsidRDefault="00B9164C" w:rsidP="005A484D">
            <w:pPr>
              <w:snapToGrid w:val="0"/>
              <w:jc w:val="center"/>
            </w:pPr>
            <w:r w:rsidRPr="00B9164C">
              <w:t>NOWA ERA</w:t>
            </w:r>
          </w:p>
        </w:tc>
      </w:tr>
    </w:tbl>
    <w:p w:rsidR="00B94737" w:rsidRDefault="00B94737" w:rsidP="00B94737">
      <w:pPr>
        <w:jc w:val="center"/>
        <w:rPr>
          <w:b/>
          <w:bCs/>
        </w:rPr>
      </w:pPr>
    </w:p>
    <w:p w:rsidR="00601336" w:rsidRDefault="00601336" w:rsidP="00B94737">
      <w:pPr>
        <w:jc w:val="center"/>
        <w:rPr>
          <w:b/>
          <w:bCs/>
        </w:rPr>
      </w:pPr>
    </w:p>
    <w:p w:rsidR="00601336" w:rsidRDefault="00601336" w:rsidP="00B94737">
      <w:pPr>
        <w:jc w:val="center"/>
        <w:rPr>
          <w:b/>
          <w:bCs/>
        </w:rPr>
      </w:pPr>
    </w:p>
    <w:p w:rsidR="00601336" w:rsidRDefault="00601336" w:rsidP="00B94737">
      <w:pPr>
        <w:jc w:val="center"/>
        <w:rPr>
          <w:b/>
          <w:bCs/>
        </w:rPr>
      </w:pPr>
    </w:p>
    <w:p w:rsidR="00601336" w:rsidRPr="00ED52B9" w:rsidRDefault="00601336" w:rsidP="00B94737">
      <w:pPr>
        <w:jc w:val="center"/>
        <w:rPr>
          <w:b/>
          <w:bCs/>
        </w:rPr>
      </w:pPr>
    </w:p>
    <w:p w:rsidR="000A281A" w:rsidRDefault="000A281A" w:rsidP="00090ABD">
      <w:pPr>
        <w:rPr>
          <w:sz w:val="28"/>
        </w:rPr>
      </w:pPr>
    </w:p>
    <w:p w:rsidR="00B94737" w:rsidRPr="00E95C1D" w:rsidRDefault="00B94737" w:rsidP="00B94737">
      <w:pPr>
        <w:jc w:val="center"/>
        <w:rPr>
          <w:b/>
          <w:bCs/>
          <w:sz w:val="28"/>
          <w:szCs w:val="28"/>
        </w:rPr>
      </w:pPr>
      <w:r w:rsidRPr="00E95C1D">
        <w:rPr>
          <w:b/>
          <w:bCs/>
          <w:sz w:val="28"/>
          <w:szCs w:val="28"/>
        </w:rPr>
        <w:t>Szkolny zestaw podręczników obowiązujących</w:t>
      </w:r>
    </w:p>
    <w:p w:rsidR="00B94737" w:rsidRPr="00E95C1D" w:rsidRDefault="00B94737" w:rsidP="00B94737">
      <w:pPr>
        <w:tabs>
          <w:tab w:val="center" w:pos="7001"/>
          <w:tab w:val="left" w:pos="915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95C1D">
        <w:rPr>
          <w:b/>
          <w:bCs/>
          <w:sz w:val="28"/>
          <w:szCs w:val="28"/>
        </w:rPr>
        <w:t xml:space="preserve"> </w:t>
      </w:r>
      <w:r w:rsidRPr="00E95C1D">
        <w:rPr>
          <w:b/>
          <w:bCs/>
          <w:color w:val="FF0000"/>
          <w:sz w:val="28"/>
          <w:szCs w:val="28"/>
        </w:rPr>
        <w:t>w roku szkolnym 202</w:t>
      </w:r>
      <w:r w:rsidR="006A6DE2">
        <w:rPr>
          <w:b/>
          <w:bCs/>
          <w:color w:val="FF0000"/>
          <w:sz w:val="28"/>
          <w:szCs w:val="28"/>
        </w:rPr>
        <w:t>6</w:t>
      </w:r>
      <w:r w:rsidRPr="00E95C1D">
        <w:rPr>
          <w:b/>
          <w:bCs/>
          <w:color w:val="FF0000"/>
          <w:sz w:val="28"/>
          <w:szCs w:val="28"/>
        </w:rPr>
        <w:t>/202</w:t>
      </w:r>
      <w:r w:rsidR="006A6DE2">
        <w:rPr>
          <w:b/>
          <w:bCs/>
          <w:color w:val="FF0000"/>
          <w:sz w:val="28"/>
          <w:szCs w:val="28"/>
        </w:rPr>
        <w:t>7</w:t>
      </w:r>
      <w:r>
        <w:rPr>
          <w:b/>
          <w:bCs/>
          <w:color w:val="FF0000"/>
          <w:sz w:val="28"/>
          <w:szCs w:val="28"/>
        </w:rPr>
        <w:tab/>
      </w:r>
    </w:p>
    <w:p w:rsidR="00B94737" w:rsidRPr="00ED52B9" w:rsidRDefault="00B94737" w:rsidP="00B94737">
      <w:pPr>
        <w:jc w:val="center"/>
        <w:rPr>
          <w:b/>
          <w:bCs/>
          <w:sz w:val="16"/>
          <w:szCs w:val="16"/>
          <w:u w:val="single"/>
        </w:rPr>
      </w:pPr>
      <w:r w:rsidRPr="00E95C1D">
        <w:rPr>
          <w:b/>
          <w:bCs/>
          <w:sz w:val="28"/>
          <w:szCs w:val="28"/>
        </w:rPr>
        <w:t xml:space="preserve"> w Liceum Ogólnokształcącym dla Dorosłych </w:t>
      </w:r>
      <w:r>
        <w:rPr>
          <w:b/>
          <w:bCs/>
          <w:sz w:val="28"/>
          <w:szCs w:val="28"/>
        </w:rPr>
        <w:t xml:space="preserve">- </w:t>
      </w:r>
      <w:r w:rsidRPr="00E95C1D">
        <w:rPr>
          <w:b/>
          <w:bCs/>
          <w:sz w:val="28"/>
          <w:szCs w:val="28"/>
        </w:rPr>
        <w:t xml:space="preserve">klasa </w:t>
      </w:r>
      <w:r>
        <w:rPr>
          <w:b/>
          <w:bCs/>
          <w:sz w:val="28"/>
          <w:szCs w:val="28"/>
        </w:rPr>
        <w:t>trzecia</w:t>
      </w:r>
    </w:p>
    <w:p w:rsidR="00B94737" w:rsidRDefault="00B94737" w:rsidP="00B94737">
      <w:pPr>
        <w:rPr>
          <w:b/>
          <w:bCs/>
          <w:sz w:val="32"/>
          <w:szCs w:val="32"/>
        </w:rPr>
      </w:pPr>
    </w:p>
    <w:tbl>
      <w:tblPr>
        <w:tblW w:w="1397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6"/>
        <w:gridCol w:w="2580"/>
        <w:gridCol w:w="5266"/>
        <w:gridCol w:w="2977"/>
        <w:gridCol w:w="2553"/>
      </w:tblGrid>
      <w:tr w:rsidR="00B94737" w:rsidTr="00601336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737" w:rsidRDefault="00B94737" w:rsidP="00FA745F">
            <w:pPr>
              <w:pStyle w:val="Nagwek1"/>
              <w:tabs>
                <w:tab w:val="left" w:pos="0"/>
              </w:tabs>
              <w:snapToGrid w:val="0"/>
              <w:jc w:val="center"/>
              <w:rPr>
                <w:sz w:val="28"/>
                <w:u w:val="none"/>
              </w:rPr>
            </w:pPr>
            <w:proofErr w:type="spellStart"/>
            <w:r>
              <w:rPr>
                <w:sz w:val="28"/>
                <w:u w:val="none"/>
              </w:rPr>
              <w:t>L.p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737" w:rsidRDefault="00B94737" w:rsidP="00FA745F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Przedmiot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737" w:rsidRDefault="00B94737" w:rsidP="00FA745F">
            <w:pPr>
              <w:pStyle w:val="Nagwek1"/>
              <w:tabs>
                <w:tab w:val="left" w:pos="0"/>
              </w:tabs>
              <w:snapToGrid w:val="0"/>
              <w:jc w:val="center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Tytuł podręcznika (nazwa)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737" w:rsidRDefault="00B94737" w:rsidP="00FA745F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Autor (autorzy)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737" w:rsidRDefault="00B94737" w:rsidP="00FA745F">
            <w:pPr>
              <w:pStyle w:val="Nagwek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Wydawnictwo</w:t>
            </w:r>
          </w:p>
        </w:tc>
      </w:tr>
      <w:tr w:rsidR="00B94737" w:rsidTr="00601336">
        <w:trPr>
          <w:trHeight w:val="102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090ABD" w:rsidRDefault="00476545" w:rsidP="004765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1. 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831068" w:rsidRDefault="00B94737" w:rsidP="00FA745F">
            <w:pPr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Język polski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A5041F" w:rsidRDefault="00B94737" w:rsidP="00FA745F">
            <w:pPr>
              <w:snapToGrid w:val="0"/>
            </w:pPr>
            <w:r w:rsidRPr="00A5041F">
              <w:t xml:space="preserve">Ponad słowami. Część </w:t>
            </w:r>
            <w:r w:rsidR="00A5041F" w:rsidRPr="00A5041F">
              <w:t>4</w:t>
            </w:r>
            <w:r w:rsidRPr="00A5041F">
              <w:t xml:space="preserve">. Zakres podstawowy i rozszerzony. </w:t>
            </w:r>
          </w:p>
          <w:p w:rsidR="00B94737" w:rsidRPr="00CB7679" w:rsidRDefault="00B94737" w:rsidP="00FA745F">
            <w:pPr>
              <w:snapToGrid w:val="0"/>
              <w:rPr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Default="00B94737" w:rsidP="00FA745F">
            <w:pPr>
              <w:jc w:val="center"/>
              <w:rPr>
                <w:sz w:val="28"/>
              </w:rPr>
            </w:pPr>
            <w:r w:rsidRPr="008E0E15">
              <w:t>Chmiel M. i inni: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737" w:rsidRDefault="00B94737" w:rsidP="00FA745F">
            <w:pPr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B94737" w:rsidRPr="00C43FB2" w:rsidTr="00F17AED">
        <w:trPr>
          <w:trHeight w:val="756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090ABD" w:rsidRDefault="00476545" w:rsidP="004765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831068" w:rsidRDefault="00B94737" w:rsidP="00FA745F">
            <w:pPr>
              <w:snapToGrid w:val="0"/>
              <w:jc w:val="center"/>
              <w:rPr>
                <w:b/>
                <w:bCs/>
                <w:i/>
                <w:iCs/>
                <w:sz w:val="28"/>
              </w:rPr>
            </w:pPr>
            <w:r w:rsidRPr="00831068">
              <w:rPr>
                <w:b/>
                <w:bCs/>
                <w:iCs/>
                <w:sz w:val="28"/>
              </w:rPr>
              <w:t>Język angielski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301B" w:rsidRPr="00A0301B" w:rsidRDefault="00A0301B" w:rsidP="00F17AED">
            <w:pPr>
              <w:pStyle w:val="Nagwek1"/>
              <w:rPr>
                <w:b w:val="0"/>
                <w:u w:val="none"/>
              </w:rPr>
            </w:pPr>
            <w:r w:rsidRPr="00A0301B">
              <w:rPr>
                <w:b w:val="0"/>
                <w:u w:val="none"/>
              </w:rPr>
              <w:t xml:space="preserve">Oxford Repetytorium Maturzysty. </w:t>
            </w:r>
            <w:r w:rsidR="00F17AED">
              <w:rPr>
                <w:b w:val="0"/>
                <w:u w:val="none"/>
              </w:rPr>
              <w:t>Poziom podstawowy i rozszerzony.</w:t>
            </w:r>
          </w:p>
          <w:p w:rsidR="00B94737" w:rsidRPr="0005214B" w:rsidRDefault="00B94737" w:rsidP="00F17AED">
            <w:pPr>
              <w:snapToGrid w:val="0"/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Default="00D944FB" w:rsidP="00FA745F">
            <w:pPr>
              <w:jc w:val="center"/>
            </w:pPr>
            <w:proofErr w:type="spellStart"/>
            <w:r w:rsidRPr="00D944FB">
              <w:t>D.Borkowska</w:t>
            </w:r>
            <w:proofErr w:type="spellEnd"/>
          </w:p>
          <w:p w:rsidR="00D944FB" w:rsidRPr="00D944FB" w:rsidRDefault="00D944FB" w:rsidP="00FA745F">
            <w:pPr>
              <w:jc w:val="center"/>
            </w:pPr>
            <w:r>
              <w:t xml:space="preserve">R. </w:t>
            </w:r>
            <w:proofErr w:type="spellStart"/>
            <w:r>
              <w:t>Euans</w:t>
            </w:r>
            <w:proofErr w:type="spellEnd"/>
          </w:p>
          <w:p w:rsidR="00D944FB" w:rsidRPr="00C43FB2" w:rsidRDefault="00D944FB" w:rsidP="00FA745F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17AED" w:rsidRPr="00F17AED" w:rsidRDefault="001903DA" w:rsidP="00F17AED">
            <w:pPr>
              <w:pStyle w:val="Nagwek3"/>
              <w:rPr>
                <w:sz w:val="24"/>
              </w:rPr>
            </w:pPr>
            <w:hyperlink r:id="rId13" w:tooltip="Oxford University Press" w:history="1">
              <w:r w:rsidR="00F17AED" w:rsidRPr="00F17AED">
                <w:rPr>
                  <w:rStyle w:val="Hipercze"/>
                  <w:color w:val="auto"/>
                  <w:sz w:val="24"/>
                  <w:u w:val="none"/>
                </w:rPr>
                <w:t xml:space="preserve">Oxford </w:t>
              </w:r>
              <w:proofErr w:type="spellStart"/>
              <w:r w:rsidR="00F17AED" w:rsidRPr="00F17AED">
                <w:rPr>
                  <w:rStyle w:val="Hipercze"/>
                  <w:color w:val="auto"/>
                  <w:sz w:val="24"/>
                  <w:u w:val="none"/>
                </w:rPr>
                <w:t>University</w:t>
              </w:r>
              <w:proofErr w:type="spellEnd"/>
              <w:r w:rsidR="00F17AED" w:rsidRPr="00F17AED">
                <w:rPr>
                  <w:rStyle w:val="Hipercze"/>
                  <w:color w:val="auto"/>
                  <w:sz w:val="24"/>
                  <w:u w:val="none"/>
                </w:rPr>
                <w:t xml:space="preserve"> Press</w:t>
              </w:r>
            </w:hyperlink>
          </w:p>
          <w:p w:rsidR="00B94737" w:rsidRPr="004F261F" w:rsidRDefault="00B94737" w:rsidP="00FA745F">
            <w:pPr>
              <w:jc w:val="center"/>
            </w:pPr>
          </w:p>
        </w:tc>
      </w:tr>
      <w:tr w:rsidR="00B94737" w:rsidTr="00601336">
        <w:trPr>
          <w:trHeight w:val="69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4954AF" w:rsidRDefault="00476545" w:rsidP="00476545">
            <w:pPr>
              <w:jc w:val="center"/>
              <w:rPr>
                <w:b/>
                <w:sz w:val="28"/>
              </w:rPr>
            </w:pPr>
            <w:r w:rsidRPr="004954AF">
              <w:rPr>
                <w:b/>
                <w:sz w:val="28"/>
              </w:rPr>
              <w:t>3.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831068" w:rsidRDefault="00B94737" w:rsidP="00FA745F">
            <w:pPr>
              <w:jc w:val="center"/>
              <w:rPr>
                <w:b/>
                <w:sz w:val="28"/>
                <w:highlight w:val="yellow"/>
              </w:rPr>
            </w:pPr>
            <w:r w:rsidRPr="00E95C1D">
              <w:rPr>
                <w:b/>
                <w:sz w:val="28"/>
              </w:rPr>
              <w:t>Historia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214B" w:rsidRDefault="0005214B" w:rsidP="0005214B">
            <w:r>
              <w:t xml:space="preserve">1. Poznać przeszłość 3, zakres podstawowy </w:t>
            </w:r>
          </w:p>
          <w:p w:rsidR="00B94737" w:rsidRPr="00E95C1D" w:rsidRDefault="0005214B" w:rsidP="0005214B">
            <w:r>
              <w:t>2. Zrozumieć przeszłość 3, zakres rozszerzony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5214B" w:rsidRDefault="0005214B" w:rsidP="00FA745F">
            <w:pPr>
              <w:snapToGrid w:val="0"/>
              <w:jc w:val="center"/>
            </w:pPr>
            <w:r>
              <w:t xml:space="preserve">1. Marcin Pawlak </w:t>
            </w:r>
          </w:p>
          <w:p w:rsidR="00B94737" w:rsidRPr="0005214B" w:rsidRDefault="0005214B" w:rsidP="0005214B">
            <w:pPr>
              <w:snapToGrid w:val="0"/>
              <w:jc w:val="center"/>
            </w:pPr>
            <w:r>
              <w:t>2.Tomasz Krzemiński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737" w:rsidRPr="004F261F" w:rsidRDefault="00B94737" w:rsidP="00FA745F">
            <w:pPr>
              <w:jc w:val="center"/>
            </w:pPr>
            <w:r w:rsidRPr="004F261F">
              <w:t>NOWA ERA</w:t>
            </w:r>
          </w:p>
        </w:tc>
      </w:tr>
      <w:tr w:rsidR="00B94737" w:rsidTr="00601336">
        <w:trPr>
          <w:trHeight w:val="706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4954AF" w:rsidRDefault="00476545" w:rsidP="00476545">
            <w:pPr>
              <w:snapToGrid w:val="0"/>
              <w:jc w:val="center"/>
              <w:rPr>
                <w:b/>
                <w:sz w:val="28"/>
              </w:rPr>
            </w:pPr>
            <w:r w:rsidRPr="004954AF">
              <w:rPr>
                <w:b/>
                <w:sz w:val="28"/>
              </w:rPr>
              <w:t>4.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831068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Geografia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D22080" w:rsidRDefault="00B94737" w:rsidP="00CB7679">
            <w:pPr>
              <w:snapToGrid w:val="0"/>
              <w:rPr>
                <w:sz w:val="28"/>
              </w:rPr>
            </w:pPr>
            <w:r w:rsidRPr="008E0E15">
              <w:t xml:space="preserve">Oblicza geografii. </w:t>
            </w:r>
            <w:r w:rsidR="00CB7679">
              <w:t>3</w:t>
            </w:r>
            <w:r w:rsidRPr="008E0E15">
              <w:t xml:space="preserve">.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D22080" w:rsidRDefault="00CB7679" w:rsidP="00FA745F">
            <w:pPr>
              <w:snapToGrid w:val="0"/>
              <w:jc w:val="center"/>
              <w:rPr>
                <w:sz w:val="28"/>
              </w:rPr>
            </w:pPr>
            <w:r>
              <w:t>Opracowanie zbiorowe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D22080" w:rsidRDefault="00B94737" w:rsidP="00FA745F">
            <w:pPr>
              <w:snapToGrid w:val="0"/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B94737" w:rsidTr="00601336">
        <w:trPr>
          <w:trHeight w:val="6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3A4467" w:rsidRDefault="00B94737" w:rsidP="00FA74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831068" w:rsidRDefault="00B94737" w:rsidP="006F3B0C">
            <w:pPr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Matematyka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9E" w:rsidRPr="00C422F3" w:rsidRDefault="004C229E" w:rsidP="004C229E">
            <w:proofErr w:type="spellStart"/>
            <w:r w:rsidRPr="00C422F3">
              <w:t>MATeMAtyka</w:t>
            </w:r>
            <w:proofErr w:type="spellEnd"/>
            <w:r w:rsidRPr="00C422F3">
              <w:t xml:space="preserve"> </w:t>
            </w:r>
            <w:r>
              <w:t>3</w:t>
            </w:r>
            <w:r w:rsidRPr="00C422F3">
              <w:t>. Edycja 2024</w:t>
            </w:r>
          </w:p>
          <w:p w:rsidR="00B94737" w:rsidRPr="006565BC" w:rsidRDefault="004C229E" w:rsidP="004C229E">
            <w:pPr>
              <w:snapToGrid w:val="0"/>
              <w:rPr>
                <w:sz w:val="28"/>
              </w:rPr>
            </w:pPr>
            <w:r w:rsidRPr="00C422F3">
              <w:t>Podręcznik do matematyki dla liceum ogólnokształcącego i technikum.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831068" w:rsidRDefault="00627943" w:rsidP="006F3B0C">
            <w:pPr>
              <w:snapToGrid w:val="0"/>
              <w:jc w:val="center"/>
              <w:rPr>
                <w:b/>
                <w:sz w:val="28"/>
              </w:rPr>
            </w:pPr>
            <w:r w:rsidRPr="001F2ADC">
              <w:t xml:space="preserve">Wojciech </w:t>
            </w:r>
            <w:proofErr w:type="spellStart"/>
            <w:r w:rsidRPr="001F2ADC">
              <w:t>Babiański</w:t>
            </w:r>
            <w:proofErr w:type="spellEnd"/>
            <w:r w:rsidRPr="001F2ADC">
              <w:t xml:space="preserve">, Lech </w:t>
            </w:r>
            <w:proofErr w:type="spellStart"/>
            <w:r w:rsidRPr="001F2ADC">
              <w:t>Chańko</w:t>
            </w:r>
            <w:proofErr w:type="spellEnd"/>
            <w:r w:rsidRPr="001F2ADC">
              <w:t>, Joanna Czarnowska, Grzegorz Janocha, Jolanta Wesołowska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Pr="006565BC" w:rsidRDefault="00B94737" w:rsidP="00FA745F">
            <w:pPr>
              <w:snapToGrid w:val="0"/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B94737" w:rsidTr="00601336">
        <w:trPr>
          <w:trHeight w:val="698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3A4467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3A4467">
              <w:rPr>
                <w:b/>
                <w:sz w:val="28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831068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Fizyka</w:t>
            </w:r>
          </w:p>
          <w:p w:rsidR="00B94737" w:rsidRPr="00831068" w:rsidRDefault="00B94737" w:rsidP="00FA745F">
            <w:pPr>
              <w:snapToGrid w:val="0"/>
              <w:rPr>
                <w:b/>
                <w:sz w:val="28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1222" w:rsidRPr="001F2ADC" w:rsidRDefault="00B94737" w:rsidP="00E91222">
            <w:r w:rsidRPr="00831068">
              <w:rPr>
                <w:sz w:val="28"/>
              </w:rPr>
              <w:t xml:space="preserve"> </w:t>
            </w:r>
            <w:r w:rsidR="00E91222" w:rsidRPr="001F2ADC">
              <w:t xml:space="preserve">NOWE Odkryć fizykę </w:t>
            </w:r>
            <w:r w:rsidR="00E91222">
              <w:t>3</w:t>
            </w:r>
            <w:r w:rsidR="00E91222" w:rsidRPr="001F2ADC">
              <w:t>. Podręcznik</w:t>
            </w:r>
          </w:p>
          <w:p w:rsidR="00B94737" w:rsidRPr="004F261F" w:rsidRDefault="00E91222" w:rsidP="00E91222">
            <w:r w:rsidRPr="001F2ADC">
              <w:t>Edycja 2024. Liceum i technikum.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94737" w:rsidRPr="004F261F" w:rsidRDefault="00B94737" w:rsidP="00FA745F">
            <w:pPr>
              <w:rPr>
                <w:color w:val="FF0000"/>
                <w:sz w:val="28"/>
              </w:rPr>
            </w:pPr>
            <w:r w:rsidRPr="004F261F">
              <w:t>M</w:t>
            </w:r>
            <w:r>
              <w:t>.</w:t>
            </w:r>
            <w:r w:rsidRPr="004F261F">
              <w:t xml:space="preserve"> Braun</w:t>
            </w:r>
            <w:r>
              <w:t xml:space="preserve">, </w:t>
            </w:r>
            <w:r w:rsidRPr="004F261F">
              <w:t>W</w:t>
            </w:r>
            <w:r>
              <w:t>.</w:t>
            </w:r>
            <w:r w:rsidRPr="004F261F">
              <w:t xml:space="preserve"> Śliwa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4737" w:rsidRPr="004F261F" w:rsidRDefault="00B94737" w:rsidP="00FA745F">
            <w:pPr>
              <w:snapToGrid w:val="0"/>
              <w:jc w:val="center"/>
            </w:pPr>
            <w:r w:rsidRPr="004F261F">
              <w:t>NOWA ERA</w:t>
            </w:r>
          </w:p>
        </w:tc>
      </w:tr>
      <w:tr w:rsidR="003B57E6" w:rsidTr="003B57E6">
        <w:trPr>
          <w:trHeight w:val="698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B57E6" w:rsidRDefault="003B57E6" w:rsidP="003B57E6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7.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B57E6" w:rsidRPr="00831068" w:rsidRDefault="003B57E6" w:rsidP="003B57E6">
            <w:pPr>
              <w:snapToGrid w:val="0"/>
              <w:jc w:val="center"/>
              <w:rPr>
                <w:b/>
                <w:sz w:val="28"/>
              </w:rPr>
            </w:pPr>
            <w:r w:rsidRPr="004F261F">
              <w:rPr>
                <w:b/>
                <w:sz w:val="28"/>
                <w:szCs w:val="28"/>
              </w:rPr>
              <w:t>Chemia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B57E6" w:rsidRPr="00831068" w:rsidRDefault="003B57E6" w:rsidP="003B57E6">
            <w:pPr>
              <w:rPr>
                <w:sz w:val="28"/>
              </w:rPr>
            </w:pPr>
            <w:r w:rsidRPr="00FC069B">
              <w:t>To jest Chemia.</w:t>
            </w:r>
            <w:r w:rsidRPr="00FC069B">
              <w:rPr>
                <w:rFonts w:ascii="Arial" w:hAnsi="Arial" w:cs="Arial"/>
                <w:color w:val="494949"/>
              </w:rPr>
              <w:t xml:space="preserve"> </w:t>
            </w:r>
            <w:r w:rsidRPr="00FC069B">
              <w:t>Podręcznik. Klasa</w:t>
            </w:r>
            <w:r>
              <w:t xml:space="preserve"> 3</w:t>
            </w:r>
            <w:r w:rsidRPr="00FC069B">
              <w:t>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B57E6" w:rsidRPr="004F261F" w:rsidRDefault="003B57E6" w:rsidP="003B57E6">
            <w:pPr>
              <w:jc w:val="center"/>
            </w:pPr>
            <w:r w:rsidRPr="004F261F">
              <w:t>R. Hassa</w:t>
            </w:r>
            <w:r>
              <w:t xml:space="preserve">, </w:t>
            </w:r>
            <w:r w:rsidRPr="004F261F">
              <w:t xml:space="preserve">A. </w:t>
            </w:r>
            <w:proofErr w:type="spellStart"/>
            <w:r w:rsidRPr="004F261F">
              <w:t>Mrzigod</w:t>
            </w:r>
            <w:proofErr w:type="spellEnd"/>
          </w:p>
          <w:p w:rsidR="003B57E6" w:rsidRPr="003B57E6" w:rsidRDefault="003B57E6" w:rsidP="003B57E6">
            <w:pPr>
              <w:jc w:val="center"/>
              <w:rPr>
                <w:b/>
                <w:bCs/>
              </w:rPr>
            </w:pPr>
            <w:r w:rsidRPr="004F261F">
              <w:t xml:space="preserve">J. </w:t>
            </w:r>
            <w:proofErr w:type="spellStart"/>
            <w:r w:rsidRPr="004F261F">
              <w:t>Mrzigod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57E6" w:rsidRDefault="003B57E6" w:rsidP="003B57E6">
            <w:pPr>
              <w:jc w:val="center"/>
            </w:pPr>
          </w:p>
          <w:p w:rsidR="003B57E6" w:rsidRDefault="003B57E6" w:rsidP="003B57E6">
            <w:pPr>
              <w:jc w:val="center"/>
              <w:rPr>
                <w:sz w:val="28"/>
              </w:rPr>
            </w:pPr>
            <w:r w:rsidRPr="004F261F">
              <w:t>NOWA ERA</w:t>
            </w:r>
          </w:p>
          <w:p w:rsidR="003B57E6" w:rsidRPr="004F261F" w:rsidRDefault="003B57E6" w:rsidP="003B57E6">
            <w:pPr>
              <w:snapToGrid w:val="0"/>
              <w:jc w:val="center"/>
            </w:pPr>
          </w:p>
        </w:tc>
      </w:tr>
      <w:tr w:rsidR="00B94737" w:rsidTr="00611BD1">
        <w:trPr>
          <w:trHeight w:val="70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332CC7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Pr="00332CC7">
              <w:rPr>
                <w:b/>
                <w:sz w:val="28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Pr="00831068" w:rsidRDefault="00B94737" w:rsidP="00FA745F">
            <w:pPr>
              <w:snapToGrid w:val="0"/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Biologia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Default="006F3B0C" w:rsidP="00FA745F">
            <w:pPr>
              <w:snapToGrid w:val="0"/>
            </w:pPr>
            <w:r>
              <w:t>Biologia na czasie. 3</w:t>
            </w:r>
            <w:r w:rsidR="00B94737" w:rsidRPr="008E0E15">
              <w:t>. Zakres podstawowy</w:t>
            </w:r>
            <w:r w:rsidR="003B57E6">
              <w:t>.</w:t>
            </w:r>
          </w:p>
          <w:p w:rsidR="003B57E6" w:rsidRPr="003B57E6" w:rsidRDefault="003B57E6" w:rsidP="00FA745F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94737" w:rsidRDefault="00B94737" w:rsidP="00FA745F">
            <w:pPr>
              <w:jc w:val="center"/>
              <w:rPr>
                <w:sz w:val="28"/>
              </w:rPr>
            </w:pPr>
            <w:r w:rsidRPr="008E0E15">
              <w:t>Holeczek J</w:t>
            </w:r>
            <w:r w:rsidR="006F3B0C"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94737" w:rsidRDefault="00B94737" w:rsidP="00FA745F">
            <w:pPr>
              <w:snapToGrid w:val="0"/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72453E" w:rsidTr="00611BD1">
        <w:trPr>
          <w:trHeight w:val="70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2453E" w:rsidRDefault="00F306E5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306E5" w:rsidRDefault="00F306E5" w:rsidP="00FA745F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Wiedza o społeczeństwie </w:t>
            </w:r>
          </w:p>
          <w:p w:rsidR="0072453E" w:rsidRPr="00F306E5" w:rsidRDefault="00F306E5" w:rsidP="00FA745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tyko klasa wieczorowa)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2453E" w:rsidRDefault="00E025EA" w:rsidP="00FA745F">
            <w:pPr>
              <w:snapToGrid w:val="0"/>
            </w:pPr>
            <w:r>
              <w:t>W centrum uwagi cz.3. Zakres rozszerzony.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72453E" w:rsidRPr="008E0E15" w:rsidRDefault="00E025EA" w:rsidP="00FA745F">
            <w:pPr>
              <w:jc w:val="center"/>
            </w:pPr>
            <w:r>
              <w:t>S. Drelich i inni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2453E" w:rsidRPr="004F261F" w:rsidRDefault="00E025EA" w:rsidP="00FA745F">
            <w:pPr>
              <w:snapToGrid w:val="0"/>
              <w:jc w:val="center"/>
            </w:pPr>
            <w:r w:rsidRPr="004F261F">
              <w:t>NOWA ERA</w:t>
            </w:r>
          </w:p>
        </w:tc>
      </w:tr>
    </w:tbl>
    <w:p w:rsidR="004231D3" w:rsidRDefault="004231D3" w:rsidP="00090ABD">
      <w:pPr>
        <w:rPr>
          <w:sz w:val="28"/>
        </w:rPr>
      </w:pPr>
    </w:p>
    <w:p w:rsidR="00C16500" w:rsidRDefault="00C16500" w:rsidP="00090ABD">
      <w:pPr>
        <w:rPr>
          <w:sz w:val="28"/>
        </w:rPr>
      </w:pPr>
    </w:p>
    <w:p w:rsidR="00FF7021" w:rsidRDefault="00FF7021" w:rsidP="00090ABD">
      <w:pPr>
        <w:rPr>
          <w:sz w:val="28"/>
        </w:rPr>
      </w:pPr>
    </w:p>
    <w:p w:rsidR="00611BD1" w:rsidRPr="00E95C1D" w:rsidRDefault="00611BD1" w:rsidP="00611BD1">
      <w:pPr>
        <w:jc w:val="center"/>
        <w:rPr>
          <w:b/>
          <w:bCs/>
          <w:sz w:val="28"/>
          <w:szCs w:val="28"/>
        </w:rPr>
      </w:pPr>
      <w:r w:rsidRPr="00E95C1D">
        <w:rPr>
          <w:b/>
          <w:bCs/>
          <w:sz w:val="28"/>
          <w:szCs w:val="28"/>
        </w:rPr>
        <w:t>Szkolny zestaw podręczników obowiązujących</w:t>
      </w:r>
    </w:p>
    <w:p w:rsidR="00611BD1" w:rsidRPr="00E95C1D" w:rsidRDefault="00611BD1" w:rsidP="00611BD1">
      <w:pPr>
        <w:tabs>
          <w:tab w:val="center" w:pos="7001"/>
          <w:tab w:val="left" w:pos="915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95C1D">
        <w:rPr>
          <w:b/>
          <w:bCs/>
          <w:sz w:val="28"/>
          <w:szCs w:val="28"/>
        </w:rPr>
        <w:t xml:space="preserve"> </w:t>
      </w:r>
      <w:r w:rsidRPr="00E95C1D">
        <w:rPr>
          <w:b/>
          <w:bCs/>
          <w:color w:val="FF0000"/>
          <w:sz w:val="28"/>
          <w:szCs w:val="28"/>
        </w:rPr>
        <w:t>w roku szkolnym 202</w:t>
      </w:r>
      <w:r w:rsidR="006A6DE2">
        <w:rPr>
          <w:b/>
          <w:bCs/>
          <w:color w:val="FF0000"/>
          <w:sz w:val="28"/>
          <w:szCs w:val="28"/>
        </w:rPr>
        <w:t>6</w:t>
      </w:r>
      <w:r w:rsidRPr="00E95C1D">
        <w:rPr>
          <w:b/>
          <w:bCs/>
          <w:color w:val="FF0000"/>
          <w:sz w:val="28"/>
          <w:szCs w:val="28"/>
        </w:rPr>
        <w:t>/202</w:t>
      </w:r>
      <w:r w:rsidR="006A6DE2">
        <w:rPr>
          <w:b/>
          <w:bCs/>
          <w:color w:val="FF0000"/>
          <w:sz w:val="28"/>
          <w:szCs w:val="28"/>
        </w:rPr>
        <w:t>7</w:t>
      </w:r>
      <w:r>
        <w:rPr>
          <w:b/>
          <w:bCs/>
          <w:color w:val="FF0000"/>
          <w:sz w:val="28"/>
          <w:szCs w:val="28"/>
        </w:rPr>
        <w:tab/>
      </w:r>
    </w:p>
    <w:p w:rsidR="00611BD1" w:rsidRPr="00ED52B9" w:rsidRDefault="00611BD1" w:rsidP="00611BD1">
      <w:pPr>
        <w:jc w:val="center"/>
        <w:rPr>
          <w:b/>
          <w:bCs/>
          <w:sz w:val="16"/>
          <w:szCs w:val="16"/>
          <w:u w:val="single"/>
        </w:rPr>
      </w:pPr>
      <w:r w:rsidRPr="00E95C1D">
        <w:rPr>
          <w:b/>
          <w:bCs/>
          <w:sz w:val="28"/>
          <w:szCs w:val="28"/>
        </w:rPr>
        <w:t xml:space="preserve"> w Liceum Ogólnokształcącym dla Dorosłych </w:t>
      </w:r>
      <w:r>
        <w:rPr>
          <w:b/>
          <w:bCs/>
          <w:sz w:val="28"/>
          <w:szCs w:val="28"/>
        </w:rPr>
        <w:t xml:space="preserve">- </w:t>
      </w:r>
      <w:r w:rsidRPr="00E95C1D">
        <w:rPr>
          <w:b/>
          <w:bCs/>
          <w:sz w:val="28"/>
          <w:szCs w:val="28"/>
        </w:rPr>
        <w:t xml:space="preserve">klasa </w:t>
      </w:r>
      <w:r>
        <w:rPr>
          <w:b/>
          <w:bCs/>
          <w:sz w:val="28"/>
          <w:szCs w:val="28"/>
        </w:rPr>
        <w:t>czwarta</w:t>
      </w:r>
    </w:p>
    <w:p w:rsidR="00611BD1" w:rsidRDefault="00611BD1" w:rsidP="00611BD1">
      <w:pPr>
        <w:rPr>
          <w:b/>
          <w:bCs/>
          <w:sz w:val="32"/>
          <w:szCs w:val="32"/>
        </w:rPr>
      </w:pPr>
    </w:p>
    <w:tbl>
      <w:tblPr>
        <w:tblW w:w="1397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6"/>
        <w:gridCol w:w="2580"/>
        <w:gridCol w:w="5266"/>
        <w:gridCol w:w="2977"/>
        <w:gridCol w:w="2553"/>
      </w:tblGrid>
      <w:tr w:rsidR="00611BD1" w:rsidTr="00F306E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BD1" w:rsidRDefault="00611BD1" w:rsidP="003B57E6">
            <w:pPr>
              <w:pStyle w:val="Nagwek1"/>
              <w:tabs>
                <w:tab w:val="left" w:pos="0"/>
              </w:tabs>
              <w:snapToGrid w:val="0"/>
              <w:jc w:val="center"/>
              <w:rPr>
                <w:sz w:val="28"/>
                <w:u w:val="none"/>
              </w:rPr>
            </w:pPr>
            <w:proofErr w:type="spellStart"/>
            <w:r>
              <w:rPr>
                <w:sz w:val="28"/>
                <w:u w:val="none"/>
              </w:rPr>
              <w:t>L.p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BD1" w:rsidRDefault="00611BD1" w:rsidP="003B57E6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Przedmiot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BD1" w:rsidRDefault="00611BD1" w:rsidP="003B57E6">
            <w:pPr>
              <w:pStyle w:val="Nagwek1"/>
              <w:tabs>
                <w:tab w:val="left" w:pos="0"/>
              </w:tabs>
              <w:snapToGrid w:val="0"/>
              <w:jc w:val="center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Tytuł podręcznika (nazwa)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BD1" w:rsidRDefault="00611BD1" w:rsidP="003B57E6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Autor (autorzy)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BD1" w:rsidRDefault="00611BD1" w:rsidP="003B57E6">
            <w:pPr>
              <w:pStyle w:val="Nagwek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Wydawnictwo</w:t>
            </w:r>
          </w:p>
        </w:tc>
      </w:tr>
      <w:tr w:rsidR="00D944FB" w:rsidTr="00F306E5">
        <w:trPr>
          <w:trHeight w:val="102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Pr="00090ABD" w:rsidRDefault="004954AF" w:rsidP="004954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Pr="00831068" w:rsidRDefault="00D944FB" w:rsidP="003B57E6">
            <w:pPr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Język polski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Pr="00A5041F" w:rsidRDefault="00D944FB" w:rsidP="00D944FB">
            <w:pPr>
              <w:snapToGrid w:val="0"/>
            </w:pPr>
            <w:r w:rsidRPr="00A5041F">
              <w:t xml:space="preserve">Ponad słowami. Część 4. Zakres podstawowy i rozszerzony. </w:t>
            </w:r>
          </w:p>
          <w:p w:rsidR="00D944FB" w:rsidRPr="00CB7679" w:rsidRDefault="00D944FB" w:rsidP="003B57E6">
            <w:pPr>
              <w:snapToGrid w:val="0"/>
              <w:rPr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Default="00D944FB" w:rsidP="003B57E6">
            <w:pPr>
              <w:jc w:val="center"/>
              <w:rPr>
                <w:sz w:val="28"/>
              </w:rPr>
            </w:pPr>
            <w:r w:rsidRPr="008E0E15">
              <w:t>Chmiel M. i inni: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44FB" w:rsidRDefault="00D944FB" w:rsidP="003B57E6">
            <w:pPr>
              <w:jc w:val="center"/>
              <w:rPr>
                <w:sz w:val="28"/>
              </w:rPr>
            </w:pPr>
            <w:r w:rsidRPr="004F261F">
              <w:t>NOWA ERA</w:t>
            </w:r>
          </w:p>
        </w:tc>
      </w:tr>
      <w:tr w:rsidR="00F17AED" w:rsidRPr="00C43FB2" w:rsidTr="00F306E5">
        <w:trPr>
          <w:trHeight w:val="756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7AED" w:rsidRPr="00090ABD" w:rsidRDefault="004954AF" w:rsidP="004954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7AED" w:rsidRPr="00831068" w:rsidRDefault="00F17AED" w:rsidP="003B57E6">
            <w:pPr>
              <w:snapToGrid w:val="0"/>
              <w:jc w:val="center"/>
              <w:rPr>
                <w:b/>
                <w:bCs/>
                <w:i/>
                <w:iCs/>
                <w:sz w:val="28"/>
              </w:rPr>
            </w:pPr>
            <w:r w:rsidRPr="00831068">
              <w:rPr>
                <w:b/>
                <w:bCs/>
                <w:iCs/>
                <w:sz w:val="28"/>
              </w:rPr>
              <w:t>Język angielski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7AED" w:rsidRPr="00A0301B" w:rsidRDefault="00F17AED" w:rsidP="003B57E6">
            <w:pPr>
              <w:pStyle w:val="Nagwek1"/>
              <w:rPr>
                <w:b w:val="0"/>
                <w:u w:val="none"/>
              </w:rPr>
            </w:pPr>
            <w:r w:rsidRPr="00A0301B">
              <w:rPr>
                <w:b w:val="0"/>
                <w:u w:val="none"/>
              </w:rPr>
              <w:t xml:space="preserve">Oxford Repetytorium Maturzysty. </w:t>
            </w:r>
            <w:r>
              <w:rPr>
                <w:b w:val="0"/>
                <w:u w:val="none"/>
              </w:rPr>
              <w:t>Poziom podstawowy i rozszerzony.</w:t>
            </w:r>
          </w:p>
          <w:p w:rsidR="00F17AED" w:rsidRPr="0005214B" w:rsidRDefault="00F17AED" w:rsidP="003B57E6">
            <w:pPr>
              <w:snapToGrid w:val="0"/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Default="00D944FB" w:rsidP="00D944FB">
            <w:pPr>
              <w:jc w:val="center"/>
            </w:pPr>
            <w:proofErr w:type="spellStart"/>
            <w:r w:rsidRPr="00D944FB">
              <w:t>D.Borkowska</w:t>
            </w:r>
            <w:proofErr w:type="spellEnd"/>
          </w:p>
          <w:p w:rsidR="00D944FB" w:rsidRPr="00D944FB" w:rsidRDefault="00D944FB" w:rsidP="00D944FB">
            <w:pPr>
              <w:jc w:val="center"/>
            </w:pPr>
            <w:r>
              <w:t xml:space="preserve">R. </w:t>
            </w:r>
            <w:proofErr w:type="spellStart"/>
            <w:r>
              <w:t>Euans</w:t>
            </w:r>
            <w:proofErr w:type="spellEnd"/>
          </w:p>
          <w:p w:rsidR="00F17AED" w:rsidRPr="00C43FB2" w:rsidRDefault="00F17AED" w:rsidP="003B57E6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17AED" w:rsidRPr="00F17AED" w:rsidRDefault="001903DA" w:rsidP="003B57E6">
            <w:pPr>
              <w:pStyle w:val="Nagwek3"/>
              <w:rPr>
                <w:sz w:val="24"/>
              </w:rPr>
            </w:pPr>
            <w:hyperlink r:id="rId14" w:tooltip="Oxford University Press" w:history="1">
              <w:r w:rsidR="00F17AED" w:rsidRPr="00F17AED">
                <w:rPr>
                  <w:rStyle w:val="Hipercze"/>
                  <w:color w:val="auto"/>
                  <w:sz w:val="24"/>
                  <w:u w:val="none"/>
                </w:rPr>
                <w:t xml:space="preserve">Oxford </w:t>
              </w:r>
              <w:proofErr w:type="spellStart"/>
              <w:r w:rsidR="00F17AED" w:rsidRPr="00F17AED">
                <w:rPr>
                  <w:rStyle w:val="Hipercze"/>
                  <w:color w:val="auto"/>
                  <w:sz w:val="24"/>
                  <w:u w:val="none"/>
                </w:rPr>
                <w:t>University</w:t>
              </w:r>
              <w:proofErr w:type="spellEnd"/>
              <w:r w:rsidR="00F17AED" w:rsidRPr="00F17AED">
                <w:rPr>
                  <w:rStyle w:val="Hipercze"/>
                  <w:color w:val="auto"/>
                  <w:sz w:val="24"/>
                  <w:u w:val="none"/>
                </w:rPr>
                <w:t xml:space="preserve"> Press</w:t>
              </w:r>
            </w:hyperlink>
          </w:p>
          <w:p w:rsidR="00F17AED" w:rsidRPr="004F261F" w:rsidRDefault="00F17AED" w:rsidP="003B57E6">
            <w:pPr>
              <w:jc w:val="center"/>
            </w:pPr>
          </w:p>
        </w:tc>
      </w:tr>
      <w:tr w:rsidR="00D944FB" w:rsidTr="00F306E5">
        <w:trPr>
          <w:trHeight w:val="69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Pr="004954AF" w:rsidRDefault="004954AF" w:rsidP="004954AF">
            <w:pPr>
              <w:ind w:left="113"/>
              <w:rPr>
                <w:b/>
                <w:sz w:val="28"/>
              </w:rPr>
            </w:pPr>
            <w:r w:rsidRPr="004954AF">
              <w:rPr>
                <w:b/>
                <w:sz w:val="28"/>
              </w:rPr>
              <w:t>3.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Pr="00831068" w:rsidRDefault="00D944FB" w:rsidP="003B57E6">
            <w:pPr>
              <w:jc w:val="center"/>
              <w:rPr>
                <w:b/>
                <w:sz w:val="28"/>
                <w:highlight w:val="yellow"/>
              </w:rPr>
            </w:pPr>
            <w:r w:rsidRPr="00E95C1D">
              <w:rPr>
                <w:b/>
                <w:sz w:val="28"/>
              </w:rPr>
              <w:t>Historia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Default="00D944FB" w:rsidP="003B57E6">
            <w:r>
              <w:t xml:space="preserve"> Poznać przeszłość 4, zakres podstawowy </w:t>
            </w:r>
          </w:p>
          <w:p w:rsidR="00D944FB" w:rsidRPr="00E95C1D" w:rsidRDefault="00D944FB" w:rsidP="00D944FB"/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944FB" w:rsidRDefault="00D944FB" w:rsidP="003B57E6">
            <w:pPr>
              <w:snapToGrid w:val="0"/>
              <w:jc w:val="center"/>
            </w:pPr>
            <w:r>
              <w:t xml:space="preserve">Marcin Pawlak </w:t>
            </w:r>
          </w:p>
          <w:p w:rsidR="00D944FB" w:rsidRPr="0005214B" w:rsidRDefault="00D944FB" w:rsidP="003B57E6">
            <w:pPr>
              <w:snapToGrid w:val="0"/>
              <w:jc w:val="center"/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44FB" w:rsidRPr="004F261F" w:rsidRDefault="00D944FB" w:rsidP="003B57E6">
            <w:pPr>
              <w:jc w:val="center"/>
            </w:pPr>
            <w:r w:rsidRPr="004F261F">
              <w:t>NOWA ERA</w:t>
            </w:r>
          </w:p>
        </w:tc>
      </w:tr>
      <w:tr w:rsidR="00F306E5" w:rsidTr="00F306E5">
        <w:trPr>
          <w:trHeight w:val="69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306E5" w:rsidRPr="004954AF" w:rsidRDefault="004954AF" w:rsidP="004954AF">
            <w:pPr>
              <w:ind w:left="113"/>
              <w:rPr>
                <w:b/>
                <w:sz w:val="28"/>
              </w:rPr>
            </w:pPr>
            <w:r w:rsidRPr="004954AF">
              <w:rPr>
                <w:b/>
                <w:sz w:val="28"/>
              </w:rPr>
              <w:t>4.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306E5" w:rsidRPr="00831068" w:rsidRDefault="00F306E5" w:rsidP="00E025EA">
            <w:pPr>
              <w:jc w:val="center"/>
              <w:rPr>
                <w:b/>
                <w:sz w:val="28"/>
              </w:rPr>
            </w:pPr>
            <w:r w:rsidRPr="00831068">
              <w:rPr>
                <w:b/>
                <w:sz w:val="28"/>
              </w:rPr>
              <w:t>Matematyka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C229E" w:rsidRPr="00C422F3" w:rsidRDefault="004C229E" w:rsidP="004C229E">
            <w:proofErr w:type="spellStart"/>
            <w:r w:rsidRPr="00C422F3">
              <w:t>MATeMAtyka</w:t>
            </w:r>
            <w:proofErr w:type="spellEnd"/>
            <w:r w:rsidRPr="00C422F3">
              <w:t xml:space="preserve"> </w:t>
            </w:r>
            <w:r>
              <w:t>4</w:t>
            </w:r>
            <w:r w:rsidRPr="00C422F3">
              <w:t>. Edycja 2024</w:t>
            </w:r>
          </w:p>
          <w:p w:rsidR="00F306E5" w:rsidRPr="006565BC" w:rsidRDefault="004C229E" w:rsidP="004C229E">
            <w:pPr>
              <w:snapToGrid w:val="0"/>
              <w:rPr>
                <w:sz w:val="28"/>
              </w:rPr>
            </w:pPr>
            <w:r w:rsidRPr="00C422F3">
              <w:t>Podręcznik do matematyki dla liceum ogólnokształcącego i technikum. Zakres podstawowy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306E5" w:rsidRPr="00831068" w:rsidRDefault="00627943" w:rsidP="00E025EA">
            <w:pPr>
              <w:snapToGrid w:val="0"/>
              <w:jc w:val="center"/>
              <w:rPr>
                <w:b/>
                <w:sz w:val="28"/>
              </w:rPr>
            </w:pPr>
            <w:r w:rsidRPr="00C422F3">
              <w:t xml:space="preserve">Wojciech </w:t>
            </w:r>
            <w:proofErr w:type="spellStart"/>
            <w:r w:rsidRPr="00C422F3">
              <w:t>Babiański</w:t>
            </w:r>
            <w:proofErr w:type="spellEnd"/>
            <w:r w:rsidRPr="00C422F3">
              <w:t xml:space="preserve">, Lech </w:t>
            </w:r>
            <w:proofErr w:type="spellStart"/>
            <w:r w:rsidRPr="00C422F3">
              <w:t>Chańko</w:t>
            </w:r>
            <w:proofErr w:type="spellEnd"/>
            <w:r w:rsidRPr="00C422F3">
              <w:t>, Joanna Czarnowska, Jolanta Wesołowska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06E5" w:rsidRPr="004F261F" w:rsidRDefault="00627943" w:rsidP="003B57E6">
            <w:pPr>
              <w:jc w:val="center"/>
            </w:pPr>
            <w:r w:rsidRPr="004F261F">
              <w:t>NOWA ERA</w:t>
            </w:r>
          </w:p>
        </w:tc>
      </w:tr>
      <w:tr w:rsidR="00F306E5" w:rsidRPr="004C229E" w:rsidTr="00F306E5">
        <w:trPr>
          <w:trHeight w:val="69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306E5" w:rsidRPr="0032294A" w:rsidRDefault="0032294A" w:rsidP="0032294A">
            <w:pPr>
              <w:jc w:val="center"/>
              <w:rPr>
                <w:b/>
                <w:sz w:val="28"/>
              </w:rPr>
            </w:pPr>
            <w:r w:rsidRPr="0032294A">
              <w:rPr>
                <w:b/>
                <w:sz w:val="28"/>
              </w:rPr>
              <w:t>5.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5CBA" w:rsidRDefault="00CF5CBA" w:rsidP="00CF5CB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Wiedza o społeczeństwie </w:t>
            </w:r>
          </w:p>
          <w:p w:rsidR="00F306E5" w:rsidRPr="004C229E" w:rsidRDefault="00E63BCD" w:rsidP="00CF5CBA">
            <w:pPr>
              <w:jc w:val="center"/>
              <w:rPr>
                <w:highlight w:val="yellow"/>
              </w:rPr>
            </w:pPr>
            <w:r>
              <w:t xml:space="preserve"> </w:t>
            </w:r>
            <w:r w:rsidR="00CF5CBA" w:rsidRPr="00855E3D">
              <w:t xml:space="preserve"> </w:t>
            </w:r>
            <w:r w:rsidR="00F306E5" w:rsidRPr="00855E3D">
              <w:t>(tylko klasa wieczorowa)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306E5" w:rsidRPr="004C229E" w:rsidRDefault="00073B80" w:rsidP="00E025EA">
            <w:pPr>
              <w:snapToGrid w:val="0"/>
              <w:rPr>
                <w:highlight w:val="yellow"/>
              </w:rPr>
            </w:pPr>
            <w:r w:rsidRPr="00073B80">
              <w:t>W centrum uwagi podręcznik dla liceum ogólnokształcącego i technikum. część 4 - zakres rozszerzony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306E5" w:rsidRPr="004C229E" w:rsidRDefault="00C85FF3" w:rsidP="00E025EA">
            <w:pPr>
              <w:snapToGrid w:val="0"/>
              <w:jc w:val="center"/>
              <w:rPr>
                <w:rStyle w:val="Pogrubienie"/>
                <w:b w:val="0"/>
                <w:highlight w:val="yellow"/>
              </w:rPr>
            </w:pPr>
            <w:r w:rsidRPr="00C85FF3">
              <w:t>Drelich S</w:t>
            </w:r>
            <w:r>
              <w:t xml:space="preserve">ławomir, </w:t>
            </w:r>
            <w:r w:rsidR="00A67C09">
              <w:t>Czechowska Lucyna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06E5" w:rsidRPr="004C229E" w:rsidRDefault="00E025EA" w:rsidP="003B57E6">
            <w:pPr>
              <w:jc w:val="center"/>
              <w:rPr>
                <w:highlight w:val="yellow"/>
              </w:rPr>
            </w:pPr>
            <w:r w:rsidRPr="00855E3D">
              <w:t>NOWA ERA</w:t>
            </w:r>
          </w:p>
        </w:tc>
      </w:tr>
    </w:tbl>
    <w:p w:rsidR="00611BD1" w:rsidRPr="00ED52B9" w:rsidRDefault="00611BD1" w:rsidP="00611BD1">
      <w:pPr>
        <w:jc w:val="center"/>
        <w:rPr>
          <w:b/>
          <w:bCs/>
        </w:rPr>
      </w:pPr>
    </w:p>
    <w:p w:rsidR="00611BD1" w:rsidRDefault="00611BD1" w:rsidP="00611BD1">
      <w:pPr>
        <w:rPr>
          <w:sz w:val="28"/>
        </w:rPr>
      </w:pPr>
    </w:p>
    <w:p w:rsidR="00611BD1" w:rsidRDefault="00611BD1" w:rsidP="00611BD1">
      <w:pPr>
        <w:rPr>
          <w:sz w:val="28"/>
        </w:rPr>
      </w:pPr>
    </w:p>
    <w:p w:rsidR="009D4D4E" w:rsidRDefault="009D4D4E" w:rsidP="00090ABD">
      <w:pPr>
        <w:rPr>
          <w:sz w:val="28"/>
        </w:rPr>
      </w:pPr>
    </w:p>
    <w:sectPr w:rsidR="009D4D4E" w:rsidSect="00616FF2">
      <w:pgSz w:w="16838" w:h="11906" w:orient="landscape"/>
      <w:pgMar w:top="360" w:right="1418" w:bottom="4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4AD60D3"/>
    <w:multiLevelType w:val="hybridMultilevel"/>
    <w:tmpl w:val="93CC7ECE"/>
    <w:lvl w:ilvl="0" w:tplc="66B0F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005DA"/>
    <w:multiLevelType w:val="hybridMultilevel"/>
    <w:tmpl w:val="776838F4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1E5F65"/>
    <w:multiLevelType w:val="hybridMultilevel"/>
    <w:tmpl w:val="B5088046"/>
    <w:lvl w:ilvl="0" w:tplc="E782186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71D78E3"/>
    <w:multiLevelType w:val="hybridMultilevel"/>
    <w:tmpl w:val="D24A158E"/>
    <w:lvl w:ilvl="0" w:tplc="66B0F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7E6D7A"/>
    <w:multiLevelType w:val="hybridMultilevel"/>
    <w:tmpl w:val="89169E60"/>
    <w:lvl w:ilvl="0" w:tplc="0D028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9B264DD"/>
    <w:multiLevelType w:val="hybridMultilevel"/>
    <w:tmpl w:val="A9D259AA"/>
    <w:lvl w:ilvl="0" w:tplc="0D38A25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09784C"/>
    <w:multiLevelType w:val="multilevel"/>
    <w:tmpl w:val="C35C19A0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>
    <w:nsid w:val="4F244C52"/>
    <w:multiLevelType w:val="hybridMultilevel"/>
    <w:tmpl w:val="70A273C4"/>
    <w:lvl w:ilvl="0" w:tplc="66B0F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FC395C"/>
    <w:multiLevelType w:val="multilevel"/>
    <w:tmpl w:val="A9D259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6B422B"/>
    <w:multiLevelType w:val="hybridMultilevel"/>
    <w:tmpl w:val="1B1ED5E0"/>
    <w:lvl w:ilvl="0" w:tplc="66B0F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0D1579"/>
    <w:multiLevelType w:val="hybridMultilevel"/>
    <w:tmpl w:val="E74AA27E"/>
    <w:lvl w:ilvl="0" w:tplc="3E92F6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402801"/>
    <w:multiLevelType w:val="hybridMultilevel"/>
    <w:tmpl w:val="BDAAC92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DD584E"/>
    <w:multiLevelType w:val="hybridMultilevel"/>
    <w:tmpl w:val="C35C19A0"/>
    <w:lvl w:ilvl="0" w:tplc="3FFE6EF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5A0665C5"/>
    <w:multiLevelType w:val="multilevel"/>
    <w:tmpl w:val="A9D259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72057C"/>
    <w:multiLevelType w:val="hybridMultilevel"/>
    <w:tmpl w:val="456497A8"/>
    <w:lvl w:ilvl="0" w:tplc="66B0F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272DF4"/>
    <w:multiLevelType w:val="multilevel"/>
    <w:tmpl w:val="A9D259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E2492B"/>
    <w:multiLevelType w:val="hybridMultilevel"/>
    <w:tmpl w:val="3B14D43C"/>
    <w:lvl w:ilvl="0" w:tplc="66B0F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AF00BE"/>
    <w:multiLevelType w:val="hybridMultilevel"/>
    <w:tmpl w:val="6610DC52"/>
    <w:lvl w:ilvl="0" w:tplc="B1A453D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A19CE"/>
    <w:multiLevelType w:val="hybridMultilevel"/>
    <w:tmpl w:val="762CEB2C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266E81"/>
    <w:multiLevelType w:val="hybridMultilevel"/>
    <w:tmpl w:val="9E689032"/>
    <w:lvl w:ilvl="0" w:tplc="E49009F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0"/>
  </w:num>
  <w:num w:numId="6">
    <w:abstractNumId w:val="13"/>
  </w:num>
  <w:num w:numId="7">
    <w:abstractNumId w:val="2"/>
  </w:num>
  <w:num w:numId="8">
    <w:abstractNumId w:val="18"/>
  </w:num>
  <w:num w:numId="9">
    <w:abstractNumId w:val="5"/>
  </w:num>
  <w:num w:numId="10">
    <w:abstractNumId w:val="11"/>
  </w:num>
  <w:num w:numId="11">
    <w:abstractNumId w:val="16"/>
  </w:num>
  <w:num w:numId="12">
    <w:abstractNumId w:val="9"/>
  </w:num>
  <w:num w:numId="13">
    <w:abstractNumId w:val="7"/>
  </w:num>
  <w:num w:numId="14">
    <w:abstractNumId w:val="14"/>
  </w:num>
  <w:num w:numId="15">
    <w:abstractNumId w:val="8"/>
  </w:num>
  <w:num w:numId="16">
    <w:abstractNumId w:val="12"/>
  </w:num>
  <w:num w:numId="17">
    <w:abstractNumId w:val="19"/>
  </w:num>
  <w:num w:numId="18">
    <w:abstractNumId w:val="17"/>
  </w:num>
  <w:num w:numId="19">
    <w:abstractNumId w:val="15"/>
  </w:num>
  <w:num w:numId="20">
    <w:abstractNumId w:val="21"/>
  </w:num>
  <w:num w:numId="21">
    <w:abstractNumId w:val="1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characterSpacingControl w:val="doNotCompress"/>
  <w:compat/>
  <w:rsids>
    <w:rsidRoot w:val="00090ABD"/>
    <w:rsid w:val="00007925"/>
    <w:rsid w:val="00010DD2"/>
    <w:rsid w:val="00021F9A"/>
    <w:rsid w:val="0005214B"/>
    <w:rsid w:val="00054397"/>
    <w:rsid w:val="00073B80"/>
    <w:rsid w:val="000852D5"/>
    <w:rsid w:val="00090ABD"/>
    <w:rsid w:val="00090DA2"/>
    <w:rsid w:val="000A281A"/>
    <w:rsid w:val="000B56D0"/>
    <w:rsid w:val="000D43A2"/>
    <w:rsid w:val="00113E85"/>
    <w:rsid w:val="001161F0"/>
    <w:rsid w:val="0012676F"/>
    <w:rsid w:val="001318E5"/>
    <w:rsid w:val="00135B78"/>
    <w:rsid w:val="00144158"/>
    <w:rsid w:val="001557E4"/>
    <w:rsid w:val="00164BB0"/>
    <w:rsid w:val="001903DA"/>
    <w:rsid w:val="001A4D20"/>
    <w:rsid w:val="001A61B0"/>
    <w:rsid w:val="001D464B"/>
    <w:rsid w:val="001E5FC8"/>
    <w:rsid w:val="001E64EF"/>
    <w:rsid w:val="0025172B"/>
    <w:rsid w:val="00253DAA"/>
    <w:rsid w:val="002644E1"/>
    <w:rsid w:val="00264A84"/>
    <w:rsid w:val="00286F79"/>
    <w:rsid w:val="00294ABC"/>
    <w:rsid w:val="002C1292"/>
    <w:rsid w:val="00302F96"/>
    <w:rsid w:val="0030670B"/>
    <w:rsid w:val="003208B9"/>
    <w:rsid w:val="0032294A"/>
    <w:rsid w:val="003243DF"/>
    <w:rsid w:val="00332CC7"/>
    <w:rsid w:val="003333EA"/>
    <w:rsid w:val="00334C1C"/>
    <w:rsid w:val="00345C01"/>
    <w:rsid w:val="003809D5"/>
    <w:rsid w:val="00385368"/>
    <w:rsid w:val="00386833"/>
    <w:rsid w:val="003A4467"/>
    <w:rsid w:val="003B2DD5"/>
    <w:rsid w:val="003B57E6"/>
    <w:rsid w:val="003D41D5"/>
    <w:rsid w:val="003D69AA"/>
    <w:rsid w:val="0040072E"/>
    <w:rsid w:val="0040789C"/>
    <w:rsid w:val="00412993"/>
    <w:rsid w:val="004219DB"/>
    <w:rsid w:val="004231D3"/>
    <w:rsid w:val="004307AE"/>
    <w:rsid w:val="0044677C"/>
    <w:rsid w:val="00447B43"/>
    <w:rsid w:val="0045007E"/>
    <w:rsid w:val="00457D9E"/>
    <w:rsid w:val="00463E2D"/>
    <w:rsid w:val="00476545"/>
    <w:rsid w:val="004954AF"/>
    <w:rsid w:val="004C229E"/>
    <w:rsid w:val="004F261F"/>
    <w:rsid w:val="004F7AEA"/>
    <w:rsid w:val="00567D87"/>
    <w:rsid w:val="00601336"/>
    <w:rsid w:val="00610C4C"/>
    <w:rsid w:val="00611BD1"/>
    <w:rsid w:val="00616FF2"/>
    <w:rsid w:val="0062204E"/>
    <w:rsid w:val="00627943"/>
    <w:rsid w:val="0063731E"/>
    <w:rsid w:val="00643127"/>
    <w:rsid w:val="00655997"/>
    <w:rsid w:val="006565BC"/>
    <w:rsid w:val="00666348"/>
    <w:rsid w:val="00671660"/>
    <w:rsid w:val="006A6DE2"/>
    <w:rsid w:val="006D01DF"/>
    <w:rsid w:val="006F3B0C"/>
    <w:rsid w:val="007013D8"/>
    <w:rsid w:val="00713425"/>
    <w:rsid w:val="0072453E"/>
    <w:rsid w:val="007248B8"/>
    <w:rsid w:val="00743096"/>
    <w:rsid w:val="00763EFC"/>
    <w:rsid w:val="007674C3"/>
    <w:rsid w:val="00796E7D"/>
    <w:rsid w:val="00831068"/>
    <w:rsid w:val="00843D2F"/>
    <w:rsid w:val="00855E3D"/>
    <w:rsid w:val="00874161"/>
    <w:rsid w:val="008A43D4"/>
    <w:rsid w:val="008B27EF"/>
    <w:rsid w:val="008C682E"/>
    <w:rsid w:val="008E3C85"/>
    <w:rsid w:val="00942069"/>
    <w:rsid w:val="00997946"/>
    <w:rsid w:val="009A4DC4"/>
    <w:rsid w:val="009B1130"/>
    <w:rsid w:val="009B3643"/>
    <w:rsid w:val="009B7839"/>
    <w:rsid w:val="009D4041"/>
    <w:rsid w:val="009D4D4E"/>
    <w:rsid w:val="00A0301B"/>
    <w:rsid w:val="00A12FF2"/>
    <w:rsid w:val="00A35543"/>
    <w:rsid w:val="00A5041F"/>
    <w:rsid w:val="00A5453B"/>
    <w:rsid w:val="00A57DD2"/>
    <w:rsid w:val="00A67C09"/>
    <w:rsid w:val="00A809D4"/>
    <w:rsid w:val="00A954A0"/>
    <w:rsid w:val="00AC6DC0"/>
    <w:rsid w:val="00AE5EFE"/>
    <w:rsid w:val="00AF67FC"/>
    <w:rsid w:val="00B11A54"/>
    <w:rsid w:val="00B1456B"/>
    <w:rsid w:val="00B22A06"/>
    <w:rsid w:val="00B6131D"/>
    <w:rsid w:val="00B61D40"/>
    <w:rsid w:val="00B6520E"/>
    <w:rsid w:val="00B734A4"/>
    <w:rsid w:val="00B81F32"/>
    <w:rsid w:val="00B9164C"/>
    <w:rsid w:val="00B9294A"/>
    <w:rsid w:val="00B94737"/>
    <w:rsid w:val="00BB3DBD"/>
    <w:rsid w:val="00BB4B89"/>
    <w:rsid w:val="00BC550C"/>
    <w:rsid w:val="00BC5B35"/>
    <w:rsid w:val="00BE6C32"/>
    <w:rsid w:val="00BF40B8"/>
    <w:rsid w:val="00C02976"/>
    <w:rsid w:val="00C16500"/>
    <w:rsid w:val="00C352FA"/>
    <w:rsid w:val="00C43FB2"/>
    <w:rsid w:val="00C47B86"/>
    <w:rsid w:val="00C85FF3"/>
    <w:rsid w:val="00CB0CFE"/>
    <w:rsid w:val="00CB5EE3"/>
    <w:rsid w:val="00CB7679"/>
    <w:rsid w:val="00CE5F12"/>
    <w:rsid w:val="00CE706A"/>
    <w:rsid w:val="00CF5CBA"/>
    <w:rsid w:val="00D22080"/>
    <w:rsid w:val="00D35F09"/>
    <w:rsid w:val="00D54910"/>
    <w:rsid w:val="00D60CE2"/>
    <w:rsid w:val="00D61907"/>
    <w:rsid w:val="00D65B81"/>
    <w:rsid w:val="00D90CE9"/>
    <w:rsid w:val="00D944FB"/>
    <w:rsid w:val="00DB05CA"/>
    <w:rsid w:val="00DE6EA8"/>
    <w:rsid w:val="00E025EA"/>
    <w:rsid w:val="00E02FCB"/>
    <w:rsid w:val="00E107C1"/>
    <w:rsid w:val="00E63BCD"/>
    <w:rsid w:val="00E63DCA"/>
    <w:rsid w:val="00E72C84"/>
    <w:rsid w:val="00E74ADC"/>
    <w:rsid w:val="00E91222"/>
    <w:rsid w:val="00E95C1D"/>
    <w:rsid w:val="00EC06CA"/>
    <w:rsid w:val="00EC6743"/>
    <w:rsid w:val="00ED4C23"/>
    <w:rsid w:val="00ED52B9"/>
    <w:rsid w:val="00EF3CCB"/>
    <w:rsid w:val="00EF4829"/>
    <w:rsid w:val="00F17AED"/>
    <w:rsid w:val="00F306E5"/>
    <w:rsid w:val="00F44A7D"/>
    <w:rsid w:val="00F82AAE"/>
    <w:rsid w:val="00FA745F"/>
    <w:rsid w:val="00FC069B"/>
    <w:rsid w:val="00FE00DD"/>
    <w:rsid w:val="00FE1791"/>
    <w:rsid w:val="00FE5E3E"/>
    <w:rsid w:val="00FF2182"/>
    <w:rsid w:val="00FF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0ABD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90ABD"/>
    <w:pPr>
      <w:keepNext/>
      <w:numPr>
        <w:numId w:val="1"/>
      </w:numPr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qFormat/>
    <w:rsid w:val="00090ABD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090ABD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090ABD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C5B3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31068"/>
    <w:rPr>
      <w:color w:val="0000FF"/>
      <w:u w:val="single"/>
    </w:rPr>
  </w:style>
  <w:style w:type="character" w:styleId="Pogrubienie">
    <w:name w:val="Strong"/>
    <w:uiPriority w:val="22"/>
    <w:qFormat/>
    <w:rsid w:val="00831068"/>
    <w:rPr>
      <w:b/>
      <w:bCs/>
    </w:rPr>
  </w:style>
  <w:style w:type="paragraph" w:styleId="Akapitzlist">
    <w:name w:val="List Paragraph"/>
    <w:basedOn w:val="Normalny"/>
    <w:uiPriority w:val="34"/>
    <w:qFormat/>
    <w:rsid w:val="000521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nito.pl/produkt/new-enterprise-students-book-a2-2" TargetMode="External"/><Relationship Id="rId13" Type="http://schemas.openxmlformats.org/officeDocument/2006/relationships/hyperlink" Target="https://www.libristo.pl/wydawnictwo/Oxford%20University%20Pres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bonito.pl/wydawnictwo/Express+Publishing/" TargetMode="External"/><Relationship Id="rId12" Type="http://schemas.openxmlformats.org/officeDocument/2006/relationships/hyperlink" Target="https://www.taniaksiazka.pl/autor/krzysztof-wiederman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bonito.pl/produkt/new-enterprise-students-book-a2-2" TargetMode="External"/><Relationship Id="rId11" Type="http://schemas.openxmlformats.org/officeDocument/2006/relationships/hyperlink" Target="https://www.taniaksiazka.pl/autor/aneta-nieweglowsk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aniaksiazka.pl/autor/adam-kuchars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nito.pl/wydawnictwo/Express+Publishing/" TargetMode="External"/><Relationship Id="rId14" Type="http://schemas.openxmlformats.org/officeDocument/2006/relationships/hyperlink" Target="https://www.libristo.pl/wydawnictwo/Oxford%20University%20Press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2C94E-F1F6-417D-821D-7C9D635F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716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Szkolny zestaw podręczników obowiązujących</vt:lpstr>
    </vt:vector>
  </TitlesOfParts>
  <Company>HP</Company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Szkolny zestaw podręczników obowiązujących</dc:title>
  <dc:creator>ZSOdD</dc:creator>
  <cp:lastModifiedBy>Anna</cp:lastModifiedBy>
  <cp:revision>39</cp:revision>
  <cp:lastPrinted>2025-07-14T09:47:00Z</cp:lastPrinted>
  <dcterms:created xsi:type="dcterms:W3CDTF">2022-08-19T06:33:00Z</dcterms:created>
  <dcterms:modified xsi:type="dcterms:W3CDTF">2026-06-26T08:16:00Z</dcterms:modified>
</cp:coreProperties>
</file>