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1526"/>
        <w:gridCol w:w="567"/>
        <w:gridCol w:w="1417"/>
        <w:gridCol w:w="1418"/>
        <w:gridCol w:w="1559"/>
        <w:gridCol w:w="1492"/>
        <w:gridCol w:w="1307"/>
      </w:tblGrid>
      <w:tr w:rsidR="0040675F" w:rsidRPr="009E6A09" w:rsidTr="008E6415">
        <w:tc>
          <w:tcPr>
            <w:tcW w:w="1526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10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Październik 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0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</w:tr>
      <w:tr w:rsidR="0040675F" w:rsidRPr="009E6A09" w:rsidTr="008E6415">
        <w:tc>
          <w:tcPr>
            <w:tcW w:w="1526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492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0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7D37C5">
              <w:rPr>
                <w:rFonts w:asciiTheme="majorHAnsi" w:hAnsiTheme="majorHAnsi"/>
              </w:rPr>
              <w:t xml:space="preserve">Polski </w:t>
            </w:r>
            <w:r w:rsidRPr="007D37C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59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7D37C5">
              <w:rPr>
                <w:rFonts w:asciiTheme="majorHAnsi" w:hAnsiTheme="majorHAnsi"/>
              </w:rPr>
              <w:t xml:space="preserve">Polski </w:t>
            </w:r>
            <w:r w:rsidRPr="007D37C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59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7D37C5">
              <w:rPr>
                <w:rFonts w:asciiTheme="majorHAnsi" w:hAnsiTheme="majorHAnsi"/>
              </w:rPr>
              <w:t xml:space="preserve">Polski </w:t>
            </w:r>
            <w:r w:rsidRPr="007D37C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40675F" w:rsidRDefault="0040675F" w:rsidP="008E6415">
            <w:r w:rsidRPr="00897825">
              <w:rPr>
                <w:rFonts w:asciiTheme="majorHAnsi" w:hAnsiTheme="majorHAnsi"/>
              </w:rPr>
              <w:t xml:space="preserve">Polski </w:t>
            </w:r>
            <w:r w:rsidRPr="008978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40675F" w:rsidRDefault="0040675F" w:rsidP="008E6415">
            <w:r w:rsidRPr="00897825">
              <w:rPr>
                <w:rFonts w:asciiTheme="majorHAnsi" w:hAnsiTheme="majorHAnsi"/>
              </w:rPr>
              <w:t xml:space="preserve">Polski </w:t>
            </w:r>
            <w:r w:rsidRPr="008978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9" w:type="dxa"/>
          </w:tcPr>
          <w:p w:rsidR="0040675F" w:rsidRPr="0050556A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40675F" w:rsidRDefault="0040675F" w:rsidP="008E6415">
            <w:r w:rsidRPr="00897825">
              <w:rPr>
                <w:rFonts w:asciiTheme="majorHAnsi" w:hAnsiTheme="majorHAnsi"/>
              </w:rPr>
              <w:t xml:space="preserve">Polski </w:t>
            </w:r>
            <w:r w:rsidRPr="008978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40675F" w:rsidRDefault="0040675F" w:rsidP="008E6415">
            <w:r w:rsidRPr="00B95710">
              <w:rPr>
                <w:rFonts w:asciiTheme="majorHAnsi" w:hAnsiTheme="majorHAnsi"/>
              </w:rPr>
              <w:t xml:space="preserve">Polski </w:t>
            </w:r>
            <w:r w:rsidRPr="00B9571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9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40675F" w:rsidRDefault="0040675F" w:rsidP="008E6415">
            <w:r w:rsidRPr="00B95710">
              <w:rPr>
                <w:rFonts w:asciiTheme="majorHAnsi" w:hAnsiTheme="majorHAnsi"/>
              </w:rPr>
              <w:t xml:space="preserve">Polski </w:t>
            </w:r>
            <w:r w:rsidRPr="00B9571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Default="0040675F" w:rsidP="008E6415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59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Default="0040675F" w:rsidP="008E6415">
            <w:r w:rsidRPr="000A41F9">
              <w:rPr>
                <w:rFonts w:asciiTheme="majorHAnsi" w:hAnsiTheme="majorHAnsi"/>
              </w:rPr>
              <w:t xml:space="preserve">Polski </w:t>
            </w:r>
            <w:r w:rsidRPr="000A41F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Default="0040675F" w:rsidP="008E6415">
            <w:r w:rsidRPr="000A41F9">
              <w:rPr>
                <w:rFonts w:asciiTheme="majorHAnsi" w:hAnsiTheme="majorHAnsi"/>
              </w:rPr>
              <w:t xml:space="preserve">Polski </w:t>
            </w:r>
            <w:r w:rsidRPr="000A41F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  <w:tr w:rsidR="0040675F" w:rsidRPr="009E6A09" w:rsidTr="008E6415">
        <w:tc>
          <w:tcPr>
            <w:tcW w:w="1526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11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Październik 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0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</w:tr>
      <w:tr w:rsidR="0040675F" w:rsidRPr="009E6A09" w:rsidTr="008E6415">
        <w:tc>
          <w:tcPr>
            <w:tcW w:w="1526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492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0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40675F" w:rsidRPr="002D4F0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Default="0040675F" w:rsidP="008E6415">
            <w:r w:rsidRPr="00092B3C">
              <w:rPr>
                <w:rFonts w:asciiTheme="majorHAnsi" w:hAnsiTheme="majorHAnsi"/>
              </w:rPr>
              <w:t xml:space="preserve">Polski </w:t>
            </w:r>
            <w:r w:rsidRPr="00092B3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40675F" w:rsidRPr="002D4F0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Default="0040675F" w:rsidP="008E6415">
            <w:r w:rsidRPr="00092B3C">
              <w:rPr>
                <w:rFonts w:asciiTheme="majorHAnsi" w:hAnsiTheme="majorHAnsi"/>
              </w:rPr>
              <w:t xml:space="preserve">Polski </w:t>
            </w:r>
            <w:r w:rsidRPr="00092B3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40675F" w:rsidRDefault="0040675F" w:rsidP="008E6415">
            <w:r w:rsidRPr="00402DE0">
              <w:rPr>
                <w:rFonts w:asciiTheme="majorHAnsi" w:hAnsiTheme="majorHAnsi"/>
              </w:rPr>
              <w:t xml:space="preserve">Polski </w:t>
            </w:r>
            <w:r w:rsidRPr="00402DE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2D4F0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40675F" w:rsidRPr="005A035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40675F" w:rsidRDefault="0040675F" w:rsidP="008E6415">
            <w:r w:rsidRPr="00402DE0">
              <w:rPr>
                <w:rFonts w:asciiTheme="majorHAnsi" w:hAnsiTheme="majorHAnsi"/>
              </w:rPr>
              <w:t xml:space="preserve">Polski </w:t>
            </w:r>
            <w:r w:rsidRPr="00402DE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2D4F0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40675F" w:rsidRPr="005A035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40675F" w:rsidRPr="005A035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4E25F0">
              <w:rPr>
                <w:rFonts w:asciiTheme="majorHAnsi" w:hAnsiTheme="majorHAnsi"/>
              </w:rPr>
              <w:t xml:space="preserve">Polski </w:t>
            </w:r>
            <w:r w:rsidRPr="004E25F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40675F" w:rsidRPr="005A035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4E25F0">
              <w:rPr>
                <w:rFonts w:asciiTheme="majorHAnsi" w:hAnsiTheme="majorHAnsi"/>
              </w:rPr>
              <w:t xml:space="preserve">Polski </w:t>
            </w:r>
            <w:r w:rsidRPr="004E25F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Default="0040675F" w:rsidP="008E6415">
            <w:r w:rsidRPr="001E4C09">
              <w:rPr>
                <w:rFonts w:asciiTheme="majorHAnsi" w:hAnsiTheme="majorHAnsi"/>
              </w:rPr>
              <w:t xml:space="preserve">Polski </w:t>
            </w:r>
            <w:r w:rsidRPr="001E4C0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Default="0040675F" w:rsidP="008E6415">
            <w:r w:rsidRPr="001E4C09">
              <w:rPr>
                <w:rFonts w:asciiTheme="majorHAnsi" w:hAnsiTheme="majorHAnsi"/>
              </w:rPr>
              <w:t xml:space="preserve">Polski </w:t>
            </w:r>
            <w:r w:rsidRPr="001E4C0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Default="0040675F" w:rsidP="008E6415">
            <w:r w:rsidRPr="001E4C09">
              <w:rPr>
                <w:rFonts w:asciiTheme="majorHAnsi" w:hAnsiTheme="majorHAnsi"/>
              </w:rPr>
              <w:t xml:space="preserve">Polski </w:t>
            </w:r>
            <w:r w:rsidRPr="001E4C0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  <w:tr w:rsidR="0040675F" w:rsidRPr="009E6A09" w:rsidTr="008E6415">
        <w:tc>
          <w:tcPr>
            <w:tcW w:w="1526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4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Październik 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0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</w:tr>
      <w:tr w:rsidR="0040675F" w:rsidRPr="009E6A09" w:rsidTr="008E6415">
        <w:tc>
          <w:tcPr>
            <w:tcW w:w="1526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492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0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Default="0040675F" w:rsidP="008E6415">
            <w:proofErr w:type="spellStart"/>
            <w:r w:rsidRPr="0000458D">
              <w:rPr>
                <w:rFonts w:asciiTheme="majorHAnsi" w:hAnsiTheme="majorHAnsi"/>
              </w:rPr>
              <w:t>Eduk</w:t>
            </w:r>
            <w:proofErr w:type="spellEnd"/>
            <w:r w:rsidRPr="0000458D">
              <w:rPr>
                <w:rFonts w:asciiTheme="majorHAnsi" w:hAnsiTheme="majorHAnsi"/>
              </w:rPr>
              <w:t>. ob.</w:t>
            </w:r>
          </w:p>
        </w:tc>
        <w:tc>
          <w:tcPr>
            <w:tcW w:w="1559" w:type="dxa"/>
          </w:tcPr>
          <w:p w:rsidR="0040675F" w:rsidRPr="005A035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Default="0040675F" w:rsidP="008E6415">
            <w:r w:rsidRPr="007E5E25">
              <w:rPr>
                <w:rFonts w:asciiTheme="majorHAnsi" w:hAnsiTheme="majorHAnsi"/>
              </w:rPr>
              <w:t xml:space="preserve">Polski </w:t>
            </w:r>
            <w:r w:rsidRPr="007E5E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Default="0040675F" w:rsidP="008E6415">
            <w:proofErr w:type="spellStart"/>
            <w:r w:rsidRPr="0000458D">
              <w:rPr>
                <w:rFonts w:asciiTheme="majorHAnsi" w:hAnsiTheme="majorHAnsi"/>
              </w:rPr>
              <w:t>Eduk</w:t>
            </w:r>
            <w:proofErr w:type="spellEnd"/>
            <w:r w:rsidRPr="0000458D">
              <w:rPr>
                <w:rFonts w:asciiTheme="majorHAnsi" w:hAnsiTheme="majorHAnsi"/>
              </w:rPr>
              <w:t>. ob.</w:t>
            </w:r>
          </w:p>
        </w:tc>
        <w:tc>
          <w:tcPr>
            <w:tcW w:w="1559" w:type="dxa"/>
          </w:tcPr>
          <w:p w:rsidR="0040675F" w:rsidRPr="005A035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307" w:type="dxa"/>
          </w:tcPr>
          <w:p w:rsidR="0040675F" w:rsidRDefault="0040675F" w:rsidP="008E6415">
            <w:r w:rsidRPr="007E5E25">
              <w:rPr>
                <w:rFonts w:asciiTheme="majorHAnsi" w:hAnsiTheme="majorHAnsi"/>
              </w:rPr>
              <w:t xml:space="preserve">Polski </w:t>
            </w:r>
            <w:r w:rsidRPr="007E5E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559" w:type="dxa"/>
          </w:tcPr>
          <w:p w:rsidR="0040675F" w:rsidRPr="005A035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07" w:type="dxa"/>
          </w:tcPr>
          <w:p w:rsidR="0040675F" w:rsidRDefault="0040675F" w:rsidP="008E6415">
            <w:r w:rsidRPr="007E5E25">
              <w:rPr>
                <w:rFonts w:asciiTheme="majorHAnsi" w:hAnsiTheme="majorHAnsi"/>
              </w:rPr>
              <w:t xml:space="preserve">Polski </w:t>
            </w:r>
            <w:r w:rsidRPr="007E5E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40675F" w:rsidRDefault="0040675F" w:rsidP="008E6415">
            <w:proofErr w:type="spellStart"/>
            <w:r w:rsidRPr="004F1C9D">
              <w:rPr>
                <w:rFonts w:asciiTheme="majorHAnsi" w:hAnsiTheme="majorHAnsi"/>
              </w:rPr>
              <w:t>Eduk</w:t>
            </w:r>
            <w:proofErr w:type="spellEnd"/>
            <w:r w:rsidRPr="004F1C9D">
              <w:rPr>
                <w:rFonts w:asciiTheme="majorHAnsi" w:hAnsiTheme="majorHAnsi"/>
              </w:rPr>
              <w:t>. ob.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59" w:type="dxa"/>
          </w:tcPr>
          <w:p w:rsidR="0040675F" w:rsidRPr="005A035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07" w:type="dxa"/>
          </w:tcPr>
          <w:p w:rsidR="0040675F" w:rsidRDefault="0040675F" w:rsidP="008E6415">
            <w:r w:rsidRPr="007E5E25">
              <w:rPr>
                <w:rFonts w:asciiTheme="majorHAnsi" w:hAnsiTheme="majorHAnsi"/>
              </w:rPr>
              <w:t xml:space="preserve">Polski </w:t>
            </w:r>
            <w:r w:rsidRPr="007E5E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40675F" w:rsidRDefault="0040675F" w:rsidP="008E6415">
            <w:proofErr w:type="spellStart"/>
            <w:r w:rsidRPr="004F1C9D">
              <w:rPr>
                <w:rFonts w:asciiTheme="majorHAnsi" w:hAnsiTheme="majorHAnsi"/>
              </w:rPr>
              <w:t>Eduk</w:t>
            </w:r>
            <w:proofErr w:type="spellEnd"/>
            <w:r w:rsidRPr="004F1C9D">
              <w:rPr>
                <w:rFonts w:asciiTheme="majorHAnsi" w:hAnsiTheme="majorHAnsi"/>
              </w:rPr>
              <w:t>. ob.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A0519E">
              <w:rPr>
                <w:rFonts w:asciiTheme="majorHAnsi" w:hAnsiTheme="majorHAnsi"/>
              </w:rPr>
              <w:t xml:space="preserve">Polski </w:t>
            </w:r>
            <w:r w:rsidRPr="00A051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A0519E">
              <w:rPr>
                <w:rFonts w:asciiTheme="majorHAnsi" w:hAnsiTheme="majorHAnsi"/>
              </w:rPr>
              <w:t xml:space="preserve">Polski </w:t>
            </w:r>
            <w:r w:rsidRPr="00A051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A0519E">
              <w:rPr>
                <w:rFonts w:asciiTheme="majorHAnsi" w:hAnsiTheme="majorHAnsi"/>
              </w:rPr>
              <w:t xml:space="preserve">Polski </w:t>
            </w:r>
            <w:r w:rsidRPr="00A051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A0519E">
              <w:rPr>
                <w:rFonts w:asciiTheme="majorHAnsi" w:hAnsiTheme="majorHAnsi"/>
              </w:rPr>
              <w:t xml:space="preserve">Polski </w:t>
            </w:r>
            <w:r w:rsidRPr="00A051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  <w:tr w:rsidR="0040675F" w:rsidRPr="009E6A09" w:rsidTr="008E6415">
        <w:tc>
          <w:tcPr>
            <w:tcW w:w="1526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  <w:tr w:rsidR="0040675F" w:rsidRPr="009E6A09" w:rsidTr="008E6415">
        <w:trPr>
          <w:trHeight w:val="427"/>
        </w:trPr>
        <w:tc>
          <w:tcPr>
            <w:tcW w:w="1526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5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Październik 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07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</w:tr>
      <w:tr w:rsidR="0040675F" w:rsidRPr="009E6A09" w:rsidTr="008E6415">
        <w:tc>
          <w:tcPr>
            <w:tcW w:w="1526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492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07" w:type="dxa"/>
            <w:shd w:val="clear" w:color="auto" w:fill="FFFF00"/>
          </w:tcPr>
          <w:p w:rsidR="0040675F" w:rsidRPr="009E6A09" w:rsidRDefault="0040675F" w:rsidP="008E6415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40675F" w:rsidRDefault="0040675F" w:rsidP="008E6415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Default="0040675F" w:rsidP="008E6415">
            <w:r w:rsidRPr="00AE6D8B">
              <w:rPr>
                <w:rFonts w:asciiTheme="majorHAnsi" w:hAnsiTheme="majorHAnsi"/>
              </w:rPr>
              <w:t xml:space="preserve">Polski </w:t>
            </w:r>
            <w:r w:rsidRPr="00AE6D8B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Default="0040675F" w:rsidP="008E6415">
            <w:r w:rsidRPr="00AE6D8B">
              <w:rPr>
                <w:rFonts w:asciiTheme="majorHAnsi" w:hAnsiTheme="majorHAnsi"/>
              </w:rPr>
              <w:t xml:space="preserve">Polski </w:t>
            </w:r>
            <w:r w:rsidRPr="00AE6D8B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40675F" w:rsidRPr="0050556A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07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40675F" w:rsidRDefault="0040675F" w:rsidP="008E6415">
            <w:r w:rsidRPr="00A92670">
              <w:rPr>
                <w:rFonts w:asciiTheme="majorHAnsi" w:hAnsiTheme="majorHAnsi"/>
              </w:rPr>
              <w:t xml:space="preserve">Polski </w:t>
            </w:r>
            <w:r w:rsidRPr="00A9267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59" w:type="dxa"/>
          </w:tcPr>
          <w:p w:rsidR="0040675F" w:rsidRPr="0050556A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07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40675F" w:rsidRDefault="0040675F" w:rsidP="008E6415">
            <w:r w:rsidRPr="00A92670">
              <w:rPr>
                <w:rFonts w:asciiTheme="majorHAnsi" w:hAnsiTheme="majorHAnsi"/>
              </w:rPr>
              <w:t xml:space="preserve">Polski </w:t>
            </w:r>
            <w:r w:rsidRPr="00A9267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59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B16CE5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59" w:type="dxa"/>
          </w:tcPr>
          <w:p w:rsidR="0040675F" w:rsidRDefault="0040675F" w:rsidP="008E6415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40675F" w:rsidRDefault="0040675F" w:rsidP="008E6415">
            <w:r w:rsidRPr="00737F36">
              <w:rPr>
                <w:rFonts w:asciiTheme="majorHAnsi" w:hAnsiTheme="majorHAnsi"/>
              </w:rPr>
              <w:t xml:space="preserve">Polski </w:t>
            </w:r>
            <w:r w:rsidRPr="00737F3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40675F" w:rsidRPr="00310648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Default="0040675F" w:rsidP="008E6415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40675F" w:rsidRDefault="0040675F" w:rsidP="008E6415">
            <w:r w:rsidRPr="00737F36">
              <w:rPr>
                <w:rFonts w:asciiTheme="majorHAnsi" w:hAnsiTheme="majorHAnsi"/>
              </w:rPr>
              <w:t xml:space="preserve">Polski </w:t>
            </w:r>
            <w:r w:rsidRPr="00737F3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413940">
              <w:rPr>
                <w:rFonts w:asciiTheme="majorHAnsi" w:hAnsiTheme="majorHAnsi"/>
              </w:rPr>
              <w:t xml:space="preserve">Polski </w:t>
            </w:r>
            <w:r w:rsidRPr="0041394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Default="0040675F" w:rsidP="008E6415">
            <w:r w:rsidRPr="005203B1">
              <w:rPr>
                <w:rFonts w:asciiTheme="majorHAnsi" w:hAnsiTheme="majorHAnsi"/>
              </w:rPr>
              <w:t>Chemia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413940">
              <w:rPr>
                <w:rFonts w:asciiTheme="majorHAnsi" w:hAnsiTheme="majorHAnsi"/>
              </w:rPr>
              <w:t xml:space="preserve">Polski </w:t>
            </w:r>
            <w:r w:rsidRPr="0041394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413940">
              <w:rPr>
                <w:rFonts w:asciiTheme="majorHAnsi" w:hAnsiTheme="majorHAnsi"/>
              </w:rPr>
              <w:t xml:space="preserve">Polski </w:t>
            </w:r>
            <w:r w:rsidRPr="0041394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40675F" w:rsidRPr="009E6A09" w:rsidTr="008E6415">
        <w:tc>
          <w:tcPr>
            <w:tcW w:w="1526" w:type="dxa"/>
          </w:tcPr>
          <w:p w:rsidR="0040675F" w:rsidRPr="00370842" w:rsidRDefault="0040675F" w:rsidP="008E6415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40675F" w:rsidRPr="00956CA0" w:rsidRDefault="0040675F" w:rsidP="008E6415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40675F" w:rsidRDefault="0040675F" w:rsidP="008E6415">
            <w:r w:rsidRPr="00413940">
              <w:rPr>
                <w:rFonts w:asciiTheme="majorHAnsi" w:hAnsiTheme="majorHAnsi"/>
              </w:rPr>
              <w:t xml:space="preserve">Polski </w:t>
            </w:r>
            <w:r w:rsidRPr="0041394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40675F" w:rsidRPr="009E6A09" w:rsidRDefault="0040675F" w:rsidP="008E6415">
            <w:pPr>
              <w:rPr>
                <w:rFonts w:asciiTheme="majorHAnsi" w:hAnsiTheme="majorHAnsi"/>
              </w:rPr>
            </w:pPr>
          </w:p>
        </w:tc>
      </w:tr>
    </w:tbl>
    <w:p w:rsidR="000C2996" w:rsidRDefault="000C2996"/>
    <w:sectPr w:rsidR="000C2996" w:rsidSect="000C2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0675F"/>
    <w:rsid w:val="000C2996"/>
    <w:rsid w:val="0040675F"/>
    <w:rsid w:val="009C5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7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06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2264</Characters>
  <Application>Microsoft Office Word</Application>
  <DocSecurity>0</DocSecurity>
  <Lines>18</Lines>
  <Paragraphs>5</Paragraphs>
  <ScaleCrop>false</ScaleCrop>
  <Company>HP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2026-10-06T12:41:00Z</dcterms:created>
  <dcterms:modified xsi:type="dcterms:W3CDTF">2026-10-06T12:42:00Z</dcterms:modified>
</cp:coreProperties>
</file>