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1224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680"/>
        <w:gridCol w:w="3704"/>
      </w:tblGrid>
      <w:tr w:rsidR="00C51DCD" w:rsidTr="00C51D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CD" w:rsidRDefault="00C51DCD" w:rsidP="00C51D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CD" w:rsidRDefault="00C51DCD" w:rsidP="00C51D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Nazwisko i imię 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CD" w:rsidRDefault="00C51DCD" w:rsidP="00C51D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Termin dostępności</w:t>
            </w:r>
          </w:p>
          <w:p w:rsidR="00C51DCD" w:rsidRDefault="00C51DCD" w:rsidP="00C51D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1DCD" w:rsidTr="00C51D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CD" w:rsidRDefault="00C51DCD" w:rsidP="00C51D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CD" w:rsidRDefault="00C51DCD" w:rsidP="00C51DC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Filipczak Małgorzata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CD" w:rsidRPr="00C51DCD" w:rsidRDefault="00C51DCD" w:rsidP="00C51DCD">
            <w:pPr>
              <w:spacing w:line="360" w:lineRule="auto"/>
            </w:pPr>
            <w:r>
              <w:t>Poniedziałek godz. 14.15</w:t>
            </w:r>
            <w:r w:rsidR="00D67E34">
              <w:t xml:space="preserve"> </w:t>
            </w:r>
            <w:r w:rsidR="00D67E34" w:rsidRPr="00D51AFA">
              <w:rPr>
                <w:sz w:val="22"/>
                <w:szCs w:val="22"/>
              </w:rPr>
              <w:t>( po wcześniejszym ustaleniu)</w:t>
            </w:r>
          </w:p>
        </w:tc>
      </w:tr>
      <w:tr w:rsidR="00C51DCD" w:rsidTr="00C51D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CD" w:rsidRDefault="00C51DCD" w:rsidP="00C51D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CD" w:rsidRDefault="00C51DCD" w:rsidP="00C51DC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Daszyk Robert 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CD" w:rsidRPr="00C51DCD" w:rsidRDefault="00C51DCD" w:rsidP="00C51DCD">
            <w:pPr>
              <w:spacing w:line="360" w:lineRule="auto"/>
            </w:pPr>
            <w:r>
              <w:t>Wtorek (co 2 tygodnie) godz. 14.00</w:t>
            </w:r>
            <w:r w:rsidR="00D67E34">
              <w:t xml:space="preserve"> </w:t>
            </w:r>
            <w:r w:rsidR="00D67E34" w:rsidRPr="00D51AFA">
              <w:rPr>
                <w:sz w:val="22"/>
                <w:szCs w:val="22"/>
              </w:rPr>
              <w:t>( po wcześniejszym ustaleniu)</w:t>
            </w:r>
          </w:p>
        </w:tc>
      </w:tr>
      <w:tr w:rsidR="00C51DCD" w:rsidTr="00C51D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CD" w:rsidRDefault="00C51DCD" w:rsidP="00C51D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CD" w:rsidRDefault="00C51DCD" w:rsidP="00C51DC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Janda Barbara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CD" w:rsidRPr="00C51DCD" w:rsidRDefault="00C51DCD" w:rsidP="00C51DCD">
            <w:pPr>
              <w:spacing w:line="360" w:lineRule="auto"/>
            </w:pPr>
            <w:r>
              <w:t>Wtorek godz. 14.00</w:t>
            </w:r>
            <w:r w:rsidR="00D67E34">
              <w:t xml:space="preserve"> </w:t>
            </w:r>
            <w:r w:rsidR="00D67E34" w:rsidRPr="00D51AFA">
              <w:rPr>
                <w:sz w:val="22"/>
                <w:szCs w:val="22"/>
              </w:rPr>
              <w:t>( po wcześniejszym ustaleniu)</w:t>
            </w:r>
          </w:p>
        </w:tc>
      </w:tr>
      <w:tr w:rsidR="00C51DCD" w:rsidTr="00C51D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CD" w:rsidRDefault="00C51DCD" w:rsidP="00C51D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CD" w:rsidRDefault="00C51DCD" w:rsidP="00C51DC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Jastrzębska Katarzyna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CD" w:rsidRPr="00C51DCD" w:rsidRDefault="00C51DCD" w:rsidP="00C51DCD">
            <w:pPr>
              <w:spacing w:line="360" w:lineRule="auto"/>
            </w:pPr>
            <w:r>
              <w:t>Wtorek godz. 17.30</w:t>
            </w:r>
            <w:r w:rsidR="00D67E34">
              <w:t xml:space="preserve"> </w:t>
            </w:r>
            <w:r w:rsidR="00D67E34" w:rsidRPr="00D51AFA">
              <w:rPr>
                <w:sz w:val="22"/>
                <w:szCs w:val="22"/>
              </w:rPr>
              <w:t>( po wcześniejszym ustaleniu)</w:t>
            </w:r>
          </w:p>
        </w:tc>
      </w:tr>
      <w:tr w:rsidR="00C51DCD" w:rsidTr="00C51D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CD" w:rsidRDefault="00C51DCD" w:rsidP="00C51D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CD" w:rsidRDefault="00C51DCD" w:rsidP="00C51DC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Kulczyk Anna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CD" w:rsidRPr="00C51DCD" w:rsidRDefault="00D51AFA" w:rsidP="00C51DCD">
            <w:pPr>
              <w:spacing w:line="360" w:lineRule="auto"/>
            </w:pPr>
            <w:r>
              <w:t>Poniedziałek godz. 14.00</w:t>
            </w:r>
            <w:r w:rsidR="00D67E34">
              <w:t xml:space="preserve"> </w:t>
            </w:r>
            <w:r w:rsidR="00D67E34" w:rsidRPr="00D51AFA">
              <w:rPr>
                <w:sz w:val="22"/>
                <w:szCs w:val="22"/>
              </w:rPr>
              <w:t>( po wcześniejszym ustaleniu)</w:t>
            </w:r>
          </w:p>
        </w:tc>
      </w:tr>
      <w:tr w:rsidR="00C51DCD" w:rsidTr="00C51D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CD" w:rsidRDefault="00C51DCD" w:rsidP="00C51D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CD" w:rsidRDefault="00C51DCD" w:rsidP="00C51DC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Krzywonos-</w:t>
            </w:r>
            <w:proofErr w:type="spellStart"/>
            <w:r>
              <w:rPr>
                <w:sz w:val="28"/>
                <w:szCs w:val="28"/>
              </w:rPr>
              <w:t>Suter</w:t>
            </w:r>
            <w:proofErr w:type="spellEnd"/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CD" w:rsidRPr="00C51DCD" w:rsidRDefault="00D51AFA" w:rsidP="00C51DCD">
            <w:pPr>
              <w:spacing w:line="360" w:lineRule="auto"/>
            </w:pPr>
            <w:r>
              <w:t xml:space="preserve">Sobota </w:t>
            </w:r>
            <w:r w:rsidRPr="00D51AFA">
              <w:rPr>
                <w:sz w:val="22"/>
                <w:szCs w:val="22"/>
              </w:rPr>
              <w:t>( po wcześniejszym ustaleniu)</w:t>
            </w:r>
          </w:p>
        </w:tc>
      </w:tr>
      <w:tr w:rsidR="00C51DCD" w:rsidTr="00C51D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CD" w:rsidRDefault="00C51DCD" w:rsidP="00C51D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CD" w:rsidRDefault="00C51DCD" w:rsidP="00C51DC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Malik Barbara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CD" w:rsidRPr="00C51DCD" w:rsidRDefault="00F45CF7" w:rsidP="00F45CF7">
            <w:pPr>
              <w:spacing w:line="360" w:lineRule="auto"/>
            </w:pPr>
            <w:r>
              <w:t>Wtorek (co 2 tygodnie)  godz.14.00</w:t>
            </w:r>
            <w:r w:rsidR="00D67E34">
              <w:t xml:space="preserve"> </w:t>
            </w:r>
            <w:r w:rsidR="00D67E34" w:rsidRPr="00D51AFA">
              <w:rPr>
                <w:sz w:val="22"/>
                <w:szCs w:val="22"/>
              </w:rPr>
              <w:t>( po wcześniejszym ustaleniu)</w:t>
            </w:r>
          </w:p>
        </w:tc>
      </w:tr>
      <w:tr w:rsidR="00C51DCD" w:rsidTr="00C51D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CD" w:rsidRDefault="00C51DCD" w:rsidP="00C51D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CD" w:rsidRDefault="00C51DCD" w:rsidP="00C51D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Pokucińska</w:t>
            </w:r>
            <w:proofErr w:type="spellEnd"/>
            <w:r>
              <w:rPr>
                <w:sz w:val="28"/>
                <w:szCs w:val="28"/>
              </w:rPr>
              <w:t xml:space="preserve"> Weronika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CD" w:rsidRPr="00C51DCD" w:rsidRDefault="00C51DCD" w:rsidP="00C51DCD">
            <w:pPr>
              <w:spacing w:line="360" w:lineRule="auto"/>
            </w:pPr>
            <w:r>
              <w:t>Wtorek godz. 14.45</w:t>
            </w:r>
            <w:r w:rsidR="00D67E34">
              <w:t xml:space="preserve"> </w:t>
            </w:r>
            <w:r w:rsidR="00D67E34" w:rsidRPr="00D51AFA">
              <w:rPr>
                <w:sz w:val="22"/>
                <w:szCs w:val="22"/>
              </w:rPr>
              <w:t>( po wcześniejszym ustaleniu)</w:t>
            </w:r>
          </w:p>
        </w:tc>
      </w:tr>
      <w:tr w:rsidR="00C51DCD" w:rsidTr="00C51D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CD" w:rsidRDefault="00C51DCD" w:rsidP="00C51D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CD" w:rsidRDefault="00C51DCD" w:rsidP="00C51DC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Szczepańska Jolanta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CD" w:rsidRPr="00C51DCD" w:rsidRDefault="00D51AFA" w:rsidP="00D67E34">
            <w:pPr>
              <w:spacing w:line="360" w:lineRule="auto"/>
            </w:pPr>
            <w:r>
              <w:t>Poniedziałek godz. 13.00</w:t>
            </w:r>
            <w:r w:rsidR="00D67E34">
              <w:t xml:space="preserve"> </w:t>
            </w:r>
            <w:r w:rsidR="00D67E34" w:rsidRPr="00D51AFA">
              <w:rPr>
                <w:sz w:val="22"/>
                <w:szCs w:val="22"/>
              </w:rPr>
              <w:t>(</w:t>
            </w:r>
            <w:r w:rsidR="00D67E34">
              <w:rPr>
                <w:sz w:val="22"/>
                <w:szCs w:val="22"/>
              </w:rPr>
              <w:t xml:space="preserve"> </w:t>
            </w:r>
            <w:r w:rsidR="00D67E34" w:rsidRPr="00D51AFA">
              <w:rPr>
                <w:sz w:val="22"/>
                <w:szCs w:val="22"/>
              </w:rPr>
              <w:t>po wcześniejszym ustaleniu)</w:t>
            </w:r>
          </w:p>
        </w:tc>
      </w:tr>
      <w:tr w:rsidR="00C51DCD" w:rsidTr="00C51D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CD" w:rsidRDefault="00C51DCD" w:rsidP="00C51D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CD" w:rsidRDefault="00C51DCD" w:rsidP="00C51DC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Szkowron</w:t>
            </w:r>
            <w:proofErr w:type="spellEnd"/>
            <w:r>
              <w:rPr>
                <w:sz w:val="28"/>
                <w:szCs w:val="28"/>
              </w:rPr>
              <w:t xml:space="preserve"> Kacper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CD" w:rsidRPr="00C51DCD" w:rsidRDefault="00C51DCD" w:rsidP="00C51DCD">
            <w:pPr>
              <w:spacing w:line="360" w:lineRule="auto"/>
            </w:pPr>
            <w:r>
              <w:t>Wtorek godz. 15.45</w:t>
            </w:r>
            <w:r w:rsidR="00D67E34">
              <w:t xml:space="preserve"> </w:t>
            </w:r>
            <w:r w:rsidR="00D67E34" w:rsidRPr="00D51AFA">
              <w:rPr>
                <w:sz w:val="22"/>
                <w:szCs w:val="22"/>
              </w:rPr>
              <w:t>( po wcześniejszym ustaleniu)</w:t>
            </w:r>
          </w:p>
        </w:tc>
      </w:tr>
      <w:tr w:rsidR="00C51DCD" w:rsidTr="00C51D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CD" w:rsidRDefault="00C51DCD" w:rsidP="00C51D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CD" w:rsidRDefault="00C51DCD" w:rsidP="00C51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Tobolski Piotr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CD" w:rsidRPr="00C51DCD" w:rsidRDefault="00D51AFA" w:rsidP="00C51DCD">
            <w:pPr>
              <w:spacing w:line="360" w:lineRule="auto"/>
            </w:pPr>
            <w:r>
              <w:t>Czwartek godz. 14.45</w:t>
            </w:r>
            <w:r w:rsidR="00D67E34">
              <w:t xml:space="preserve"> </w:t>
            </w:r>
            <w:r w:rsidR="00D67E34" w:rsidRPr="00D51AFA">
              <w:rPr>
                <w:sz w:val="22"/>
                <w:szCs w:val="22"/>
              </w:rPr>
              <w:t>( po wcześniejszym ustaleniu)</w:t>
            </w:r>
          </w:p>
        </w:tc>
      </w:tr>
      <w:tr w:rsidR="00C51DCD" w:rsidTr="00C51D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CD" w:rsidRDefault="00C51DCD" w:rsidP="00C51D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CD" w:rsidRDefault="00C51DCD" w:rsidP="00C51DC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Urbańczyk Beata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CD" w:rsidRPr="00C51DCD" w:rsidRDefault="00D51AFA" w:rsidP="00D51AFA">
            <w:pPr>
              <w:spacing w:line="360" w:lineRule="auto"/>
            </w:pPr>
            <w:r>
              <w:t>Poniedziałek ( co 2 tyg.)godz. 16.00</w:t>
            </w:r>
            <w:r w:rsidR="00D67E34">
              <w:t xml:space="preserve"> </w:t>
            </w:r>
            <w:r w:rsidR="00D67E34" w:rsidRPr="00D51AFA">
              <w:rPr>
                <w:sz w:val="22"/>
                <w:szCs w:val="22"/>
              </w:rPr>
              <w:t>( po wcześniejszym ustaleniu)</w:t>
            </w:r>
          </w:p>
        </w:tc>
      </w:tr>
      <w:tr w:rsidR="00C51DCD" w:rsidTr="00C51D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CD" w:rsidRDefault="00C51DCD" w:rsidP="00C51D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CD" w:rsidRDefault="00C51DCD" w:rsidP="00C51DC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Wawrzyniak Barbara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CD" w:rsidRPr="00C51DCD" w:rsidRDefault="00D51AFA" w:rsidP="00C51DCD">
            <w:pPr>
              <w:spacing w:line="360" w:lineRule="auto"/>
            </w:pPr>
            <w:r>
              <w:t>Poniedziałek godz. 14.45</w:t>
            </w:r>
            <w:r w:rsidR="00D67E34">
              <w:t xml:space="preserve"> </w:t>
            </w:r>
            <w:r w:rsidR="00D67E34" w:rsidRPr="00D51AFA">
              <w:rPr>
                <w:sz w:val="22"/>
                <w:szCs w:val="22"/>
              </w:rPr>
              <w:t>( po wcześniejszym ustaleniu)</w:t>
            </w:r>
          </w:p>
        </w:tc>
      </w:tr>
      <w:tr w:rsidR="00C51DCD" w:rsidTr="00C51D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CD" w:rsidRDefault="00C51DCD" w:rsidP="00C51D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CD" w:rsidRDefault="00C51DCD" w:rsidP="00C51D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Wyrwiak</w:t>
            </w:r>
            <w:proofErr w:type="spellEnd"/>
            <w:r>
              <w:rPr>
                <w:sz w:val="28"/>
                <w:szCs w:val="28"/>
              </w:rPr>
              <w:t xml:space="preserve"> Jarosław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CD" w:rsidRPr="00C51DCD" w:rsidRDefault="00C51DCD" w:rsidP="00C51DCD">
            <w:pPr>
              <w:spacing w:line="360" w:lineRule="auto"/>
            </w:pPr>
            <w:r>
              <w:t>Wtorek godz. 19.10</w:t>
            </w:r>
            <w:r w:rsidR="00D67E34">
              <w:t xml:space="preserve"> </w:t>
            </w:r>
            <w:r w:rsidR="00D67E34" w:rsidRPr="00D51AFA">
              <w:rPr>
                <w:sz w:val="22"/>
                <w:szCs w:val="22"/>
              </w:rPr>
              <w:t>( po wcześniejszym ustaleniu)</w:t>
            </w:r>
            <w:bookmarkStart w:id="0" w:name="_GoBack"/>
            <w:bookmarkEnd w:id="0"/>
          </w:p>
        </w:tc>
      </w:tr>
    </w:tbl>
    <w:p w:rsidR="003324E3" w:rsidRPr="00C51DCD" w:rsidRDefault="00C51DCD">
      <w:pPr>
        <w:rPr>
          <w:sz w:val="28"/>
          <w:szCs w:val="28"/>
        </w:rPr>
      </w:pPr>
      <w:r w:rsidRPr="00C51DCD">
        <w:rPr>
          <w:sz w:val="28"/>
          <w:szCs w:val="28"/>
        </w:rPr>
        <w:t xml:space="preserve">Godziny dostępności nauczycieli </w:t>
      </w:r>
    </w:p>
    <w:sectPr w:rsidR="003324E3" w:rsidRPr="00C51DCD" w:rsidSect="00332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1DCD"/>
    <w:rsid w:val="001D7052"/>
    <w:rsid w:val="003324E3"/>
    <w:rsid w:val="00C51DCD"/>
    <w:rsid w:val="00D51AFA"/>
    <w:rsid w:val="00D67E34"/>
    <w:rsid w:val="00F4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3A866"/>
  <w15:docId w15:val="{45C848F1-51EC-41B6-B7CE-4FB33806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1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Barbara Wawrzyniak</cp:lastModifiedBy>
  <cp:revision>4</cp:revision>
  <dcterms:created xsi:type="dcterms:W3CDTF">2024-03-15T11:47:00Z</dcterms:created>
  <dcterms:modified xsi:type="dcterms:W3CDTF">2024-04-04T12:19:00Z</dcterms:modified>
</cp:coreProperties>
</file>